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A63" w:rsidRDefault="009E1A63" w:rsidP="009E1A63">
      <w:pPr>
        <w:jc w:val="center"/>
        <w:rPr>
          <w:rFonts w:ascii="Times New Roman" w:hAnsi="Times New Roman" w:cs="Times New Roman"/>
          <w:sz w:val="28"/>
          <w:szCs w:val="28"/>
        </w:rPr>
      </w:pPr>
      <w:r w:rsidRPr="001C593E">
        <w:rPr>
          <w:rFonts w:ascii="Times New Roman" w:hAnsi="Times New Roman" w:cs="Times New Roman"/>
          <w:sz w:val="28"/>
          <w:szCs w:val="28"/>
        </w:rPr>
        <w:t>Информация о создании и функционировании Центров образования цифрового и гуманитарног</w:t>
      </w:r>
      <w:r>
        <w:rPr>
          <w:rFonts w:ascii="Times New Roman" w:hAnsi="Times New Roman" w:cs="Times New Roman"/>
          <w:sz w:val="28"/>
          <w:szCs w:val="28"/>
        </w:rPr>
        <w:t>о профилей  «Точка роста»</w:t>
      </w:r>
    </w:p>
    <w:p w:rsidR="009E1A63" w:rsidRDefault="009E1A63" w:rsidP="009E1A63">
      <w:pPr>
        <w:jc w:val="center"/>
        <w:rPr>
          <w:rFonts w:ascii="Times New Roman" w:hAnsi="Times New Roman" w:cs="Times New Roman"/>
          <w:sz w:val="28"/>
          <w:szCs w:val="28"/>
        </w:rPr>
      </w:pPr>
      <w:r>
        <w:rPr>
          <w:rFonts w:ascii="Times New Roman" w:hAnsi="Times New Roman" w:cs="Times New Roman"/>
          <w:sz w:val="28"/>
          <w:szCs w:val="28"/>
        </w:rPr>
        <w:t xml:space="preserve"> в 2022</w:t>
      </w:r>
      <w:r w:rsidRPr="001C593E">
        <w:rPr>
          <w:rFonts w:ascii="Times New Roman" w:hAnsi="Times New Roman" w:cs="Times New Roman"/>
          <w:sz w:val="28"/>
          <w:szCs w:val="28"/>
        </w:rPr>
        <w:t>/202</w:t>
      </w:r>
      <w:r>
        <w:rPr>
          <w:rFonts w:ascii="Times New Roman" w:hAnsi="Times New Roman" w:cs="Times New Roman"/>
          <w:sz w:val="28"/>
          <w:szCs w:val="28"/>
        </w:rPr>
        <w:t>3</w:t>
      </w:r>
      <w:r w:rsidRPr="001C593E">
        <w:rPr>
          <w:rFonts w:ascii="Times New Roman" w:hAnsi="Times New Roman" w:cs="Times New Roman"/>
          <w:sz w:val="28"/>
          <w:szCs w:val="28"/>
        </w:rPr>
        <w:t xml:space="preserve"> учебном году </w:t>
      </w:r>
    </w:p>
    <w:p w:rsidR="009E1A63" w:rsidRPr="001C593E" w:rsidRDefault="009E1A63" w:rsidP="009E1A63">
      <w:pPr>
        <w:jc w:val="center"/>
        <w:rPr>
          <w:rFonts w:ascii="Times New Roman" w:hAnsi="Times New Roman" w:cs="Times New Roman"/>
          <w:sz w:val="28"/>
          <w:szCs w:val="28"/>
        </w:rPr>
      </w:pPr>
      <w:r>
        <w:rPr>
          <w:rFonts w:ascii="Times New Roman" w:hAnsi="Times New Roman" w:cs="Times New Roman"/>
          <w:sz w:val="28"/>
          <w:szCs w:val="28"/>
        </w:rPr>
        <w:t>МБОУ «</w:t>
      </w:r>
      <w:proofErr w:type="spellStart"/>
      <w:r>
        <w:rPr>
          <w:rFonts w:ascii="Times New Roman" w:hAnsi="Times New Roman" w:cs="Times New Roman"/>
          <w:sz w:val="28"/>
          <w:szCs w:val="28"/>
        </w:rPr>
        <w:t>Кадыровская</w:t>
      </w:r>
      <w:proofErr w:type="spellEnd"/>
      <w:r>
        <w:rPr>
          <w:rFonts w:ascii="Times New Roman" w:hAnsi="Times New Roman" w:cs="Times New Roman"/>
          <w:sz w:val="28"/>
          <w:szCs w:val="28"/>
        </w:rPr>
        <w:t xml:space="preserve"> СОШ</w:t>
      </w:r>
    </w:p>
    <w:p w:rsidR="009E1A63" w:rsidRDefault="009E1A63" w:rsidP="009E1A63">
      <w:pPr>
        <w:jc w:val="center"/>
        <w:rPr>
          <w:rFonts w:ascii="Times New Roman" w:hAnsi="Times New Roman" w:cs="Times New Roman"/>
          <w:sz w:val="28"/>
          <w:szCs w:val="28"/>
        </w:rPr>
      </w:pPr>
      <w:proofErr w:type="spellStart"/>
      <w:r w:rsidRPr="001C593E">
        <w:rPr>
          <w:rFonts w:ascii="Times New Roman" w:hAnsi="Times New Roman" w:cs="Times New Roman"/>
          <w:sz w:val="28"/>
          <w:szCs w:val="28"/>
        </w:rPr>
        <w:t>Заинского</w:t>
      </w:r>
      <w:proofErr w:type="spellEnd"/>
      <w:r w:rsidRPr="001C593E">
        <w:rPr>
          <w:rFonts w:ascii="Times New Roman" w:hAnsi="Times New Roman" w:cs="Times New Roman"/>
          <w:sz w:val="28"/>
          <w:szCs w:val="28"/>
        </w:rPr>
        <w:t xml:space="preserve"> муниципального района Республики Татарстан</w:t>
      </w:r>
    </w:p>
    <w:tbl>
      <w:tblPr>
        <w:tblStyle w:val="a3"/>
        <w:tblW w:w="0" w:type="auto"/>
        <w:tblLook w:val="04A0"/>
      </w:tblPr>
      <w:tblGrid>
        <w:gridCol w:w="719"/>
        <w:gridCol w:w="3373"/>
        <w:gridCol w:w="5479"/>
      </w:tblGrid>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Наименование общеобразовательной организации (в соответствии с уставом)</w:t>
            </w:r>
          </w:p>
        </w:tc>
        <w:tc>
          <w:tcPr>
            <w:tcW w:w="6060" w:type="dxa"/>
          </w:tcPr>
          <w:p w:rsidR="009E1A63" w:rsidRPr="00611D46" w:rsidRDefault="009E1A63" w:rsidP="007B58DD">
            <w:pPr>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 «</w:t>
            </w:r>
            <w:proofErr w:type="spellStart"/>
            <w:r>
              <w:rPr>
                <w:rFonts w:ascii="Times New Roman" w:hAnsi="Times New Roman" w:cs="Times New Roman"/>
                <w:sz w:val="24"/>
                <w:szCs w:val="24"/>
              </w:rPr>
              <w:t>Кадыровская</w:t>
            </w:r>
            <w:proofErr w:type="spellEnd"/>
            <w:r>
              <w:rPr>
                <w:rFonts w:ascii="Times New Roman" w:hAnsi="Times New Roman" w:cs="Times New Roman"/>
                <w:sz w:val="24"/>
                <w:szCs w:val="24"/>
              </w:rPr>
              <w:t xml:space="preserve">  средняя общеобразовательная школа» </w:t>
            </w:r>
            <w:proofErr w:type="spellStart"/>
            <w:r>
              <w:rPr>
                <w:rFonts w:ascii="Times New Roman" w:hAnsi="Times New Roman" w:cs="Times New Roman"/>
                <w:sz w:val="24"/>
                <w:szCs w:val="24"/>
              </w:rPr>
              <w:t>Заинского</w:t>
            </w:r>
            <w:proofErr w:type="spellEnd"/>
            <w:r>
              <w:rPr>
                <w:rFonts w:ascii="Times New Roman" w:hAnsi="Times New Roman" w:cs="Times New Roman"/>
                <w:sz w:val="24"/>
                <w:szCs w:val="24"/>
              </w:rPr>
              <w:t xml:space="preserve"> муниципального района Республики Татарстан</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Директор  школы</w:t>
            </w:r>
          </w:p>
        </w:tc>
        <w:tc>
          <w:tcPr>
            <w:tcW w:w="6060" w:type="dxa"/>
          </w:tcPr>
          <w:p w:rsidR="009E1A63" w:rsidRPr="00504F9B" w:rsidRDefault="009E1A63" w:rsidP="007B58DD">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Исламова</w:t>
            </w:r>
            <w:proofErr w:type="spellEnd"/>
            <w:r>
              <w:rPr>
                <w:rFonts w:ascii="Times New Roman" w:eastAsia="Calibri" w:hAnsi="Times New Roman" w:cs="Times New Roman"/>
                <w:sz w:val="24"/>
                <w:szCs w:val="24"/>
              </w:rPr>
              <w:t xml:space="preserve"> Раиса </w:t>
            </w:r>
            <w:proofErr w:type="spellStart"/>
            <w:r>
              <w:rPr>
                <w:rFonts w:ascii="Times New Roman" w:eastAsia="Calibri" w:hAnsi="Times New Roman" w:cs="Times New Roman"/>
                <w:sz w:val="24"/>
                <w:szCs w:val="24"/>
              </w:rPr>
              <w:t>Сулеймановна</w:t>
            </w:r>
            <w:proofErr w:type="spellEnd"/>
            <w:r w:rsidRPr="00504F9B">
              <w:rPr>
                <w:rFonts w:ascii="Times New Roman" w:eastAsia="Calibri" w:hAnsi="Times New Roman" w:cs="Times New Roman"/>
                <w:sz w:val="24"/>
                <w:szCs w:val="24"/>
              </w:rPr>
              <w:t xml:space="preserve"> </w:t>
            </w:r>
          </w:p>
          <w:p w:rsidR="009E1A63" w:rsidRPr="00504F9B" w:rsidRDefault="009E1A63" w:rsidP="007B58DD">
            <w:pPr>
              <w:rPr>
                <w:rFonts w:ascii="Times New Roman" w:eastAsia="Calibri" w:hAnsi="Times New Roman" w:cs="Times New Roman"/>
                <w:sz w:val="24"/>
                <w:szCs w:val="24"/>
              </w:rPr>
            </w:pPr>
            <w:r w:rsidRPr="00504F9B">
              <w:rPr>
                <w:rFonts w:ascii="Times New Roman" w:eastAsia="Calibri" w:hAnsi="Times New Roman" w:cs="Times New Roman"/>
                <w:sz w:val="24"/>
                <w:szCs w:val="24"/>
              </w:rPr>
              <w:t>электронная почта:</w:t>
            </w:r>
            <w:r w:rsidRPr="00504F9B">
              <w:rPr>
                <w:rFonts w:ascii="Times New Roman" w:eastAsia="Calibri" w:hAnsi="Times New Roman" w:cs="Times New Roman"/>
                <w:color w:val="000000"/>
                <w:sz w:val="24"/>
                <w:szCs w:val="24"/>
                <w:shd w:val="clear" w:color="auto" w:fill="F6F6F6"/>
              </w:rPr>
              <w:t xml:space="preserve"> </w:t>
            </w:r>
            <w:r w:rsidRPr="00504F9B">
              <w:rPr>
                <w:rFonts w:ascii="Times New Roman" w:eastAsia="Calibri" w:hAnsi="Times New Roman" w:cs="Times New Roman"/>
                <w:sz w:val="24"/>
                <w:szCs w:val="24"/>
              </w:rPr>
              <w:t>kadyrovo63@mail.ru</w:t>
            </w:r>
          </w:p>
          <w:p w:rsidR="009E1A63" w:rsidRPr="00611D46" w:rsidRDefault="009E1A63" w:rsidP="007B58DD">
            <w:pPr>
              <w:rPr>
                <w:rFonts w:ascii="Times New Roman" w:hAnsi="Times New Roman" w:cs="Times New Roman"/>
                <w:sz w:val="24"/>
                <w:szCs w:val="24"/>
              </w:rPr>
            </w:pPr>
            <w:r w:rsidRPr="00504F9B">
              <w:rPr>
                <w:rFonts w:ascii="Times New Roman" w:eastAsia="Calibri" w:hAnsi="Times New Roman" w:cs="Times New Roman"/>
                <w:sz w:val="24"/>
                <w:szCs w:val="24"/>
              </w:rPr>
              <w:t xml:space="preserve">телефон: </w:t>
            </w:r>
            <w:r>
              <w:rPr>
                <w:rFonts w:ascii="Times New Roman" w:eastAsia="Calibri" w:hAnsi="Times New Roman" w:cs="Times New Roman"/>
                <w:sz w:val="24"/>
                <w:szCs w:val="24"/>
              </w:rPr>
              <w:t>63-3-25</w:t>
            </w:r>
          </w:p>
        </w:tc>
      </w:tr>
      <w:tr w:rsidR="009E1A63" w:rsidRPr="00611D46" w:rsidTr="007B58DD">
        <w:trPr>
          <w:trHeight w:val="652"/>
        </w:trPr>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Руководитель Центра «Точка роста»</w:t>
            </w:r>
          </w:p>
          <w:p w:rsidR="009E1A63" w:rsidRPr="00611D46" w:rsidRDefault="009E1A63" w:rsidP="007B58DD">
            <w:pPr>
              <w:rPr>
                <w:rFonts w:ascii="Times New Roman" w:hAnsi="Times New Roman" w:cs="Times New Roman"/>
                <w:sz w:val="24"/>
                <w:szCs w:val="24"/>
              </w:rPr>
            </w:pPr>
          </w:p>
        </w:tc>
        <w:tc>
          <w:tcPr>
            <w:tcW w:w="6060" w:type="dxa"/>
          </w:tcPr>
          <w:p w:rsidR="009E1A63" w:rsidRPr="009E1A63" w:rsidRDefault="009E1A63" w:rsidP="007B58DD">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Исламова</w:t>
            </w:r>
            <w:proofErr w:type="spellEnd"/>
            <w:r>
              <w:rPr>
                <w:rFonts w:ascii="Times New Roman" w:eastAsia="Calibri" w:hAnsi="Times New Roman" w:cs="Times New Roman"/>
                <w:sz w:val="24"/>
                <w:szCs w:val="24"/>
              </w:rPr>
              <w:t xml:space="preserve"> Раиса </w:t>
            </w:r>
            <w:proofErr w:type="spellStart"/>
            <w:r>
              <w:rPr>
                <w:rFonts w:ascii="Times New Roman" w:eastAsia="Calibri" w:hAnsi="Times New Roman" w:cs="Times New Roman"/>
                <w:sz w:val="24"/>
                <w:szCs w:val="24"/>
              </w:rPr>
              <w:t>Сулеймановна</w:t>
            </w:r>
            <w:proofErr w:type="spellEnd"/>
            <w:r>
              <w:rPr>
                <w:rFonts w:ascii="Times New Roman" w:eastAsia="Calibri" w:hAnsi="Times New Roman" w:cs="Times New Roman"/>
                <w:sz w:val="24"/>
                <w:szCs w:val="24"/>
              </w:rPr>
              <w:t>, директор МБОУ «</w:t>
            </w:r>
            <w:proofErr w:type="spellStart"/>
            <w:r>
              <w:rPr>
                <w:rFonts w:ascii="Times New Roman" w:eastAsia="Calibri" w:hAnsi="Times New Roman" w:cs="Times New Roman"/>
                <w:sz w:val="24"/>
                <w:szCs w:val="24"/>
              </w:rPr>
              <w:t>Кадыровская</w:t>
            </w:r>
            <w:proofErr w:type="spellEnd"/>
            <w:r>
              <w:rPr>
                <w:rFonts w:ascii="Times New Roman" w:eastAsia="Calibri" w:hAnsi="Times New Roman" w:cs="Times New Roman"/>
                <w:sz w:val="24"/>
                <w:szCs w:val="24"/>
              </w:rPr>
              <w:t xml:space="preserve"> СОШ» ЗМР РТ</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 xml:space="preserve">Наличие лицензии, в том числе на реализацию дополнительных программ </w:t>
            </w:r>
          </w:p>
        </w:tc>
        <w:tc>
          <w:tcPr>
            <w:tcW w:w="6060" w:type="dxa"/>
          </w:tcPr>
          <w:p w:rsidR="009E1A63" w:rsidRPr="00504F9B" w:rsidRDefault="009E1A63" w:rsidP="007B58DD">
            <w:pPr>
              <w:rPr>
                <w:rFonts w:ascii="Times New Roman" w:eastAsia="Calibri" w:hAnsi="Times New Roman" w:cs="Times New Roman"/>
                <w:sz w:val="24"/>
                <w:szCs w:val="24"/>
              </w:rPr>
            </w:pPr>
            <w:r>
              <w:rPr>
                <w:rFonts w:ascii="Times New Roman" w:eastAsia="Calibri" w:hAnsi="Times New Roman" w:cs="Times New Roman"/>
                <w:sz w:val="24"/>
                <w:szCs w:val="24"/>
              </w:rPr>
              <w:t>Лиценз</w:t>
            </w:r>
            <w:r w:rsidRPr="00504F9B">
              <w:rPr>
                <w:rFonts w:ascii="Times New Roman" w:eastAsia="Calibri" w:hAnsi="Times New Roman" w:cs="Times New Roman"/>
                <w:sz w:val="24"/>
                <w:szCs w:val="24"/>
              </w:rPr>
              <w:t>ия № 9076 от 21.11.2016</w:t>
            </w:r>
          </w:p>
          <w:p w:rsidR="009E1A63" w:rsidRPr="00611D46" w:rsidRDefault="009E1A63" w:rsidP="007B58DD">
            <w:pPr>
              <w:rPr>
                <w:rFonts w:ascii="Times New Roman" w:hAnsi="Times New Roman" w:cs="Times New Roman"/>
                <w:sz w:val="24"/>
                <w:szCs w:val="24"/>
              </w:rPr>
            </w:pPr>
            <w:r w:rsidRPr="00504F9B">
              <w:rPr>
                <w:rFonts w:ascii="Times New Roman" w:eastAsia="Calibri" w:hAnsi="Times New Roman" w:cs="Times New Roman"/>
                <w:sz w:val="24"/>
                <w:szCs w:val="24"/>
              </w:rPr>
              <w:t>Серия 16Л01№005153</w:t>
            </w:r>
          </w:p>
          <w:p w:rsidR="009E1A63" w:rsidRPr="00611D46" w:rsidRDefault="009E1A63" w:rsidP="007B58DD">
            <w:pPr>
              <w:rPr>
                <w:rFonts w:ascii="Times New Roman" w:hAnsi="Times New Roman" w:cs="Times New Roman"/>
                <w:sz w:val="24"/>
                <w:szCs w:val="24"/>
              </w:rPr>
            </w:pP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Наличие локальных актов, регламентирующих деятельность Центров «Точка роста»</w:t>
            </w:r>
          </w:p>
        </w:tc>
        <w:tc>
          <w:tcPr>
            <w:tcW w:w="6060" w:type="dxa"/>
          </w:tcPr>
          <w:p w:rsidR="009E1A63" w:rsidRPr="00611D46" w:rsidRDefault="009E1A63" w:rsidP="007B58DD">
            <w:pPr>
              <w:rPr>
                <w:rFonts w:ascii="Times New Roman" w:hAnsi="Times New Roman" w:cs="Times New Roman"/>
                <w:sz w:val="24"/>
                <w:szCs w:val="24"/>
              </w:rPr>
            </w:pPr>
            <w:r w:rsidRPr="00504F9B">
              <w:rPr>
                <w:rFonts w:ascii="Times New Roman" w:eastAsia="Calibri" w:hAnsi="Times New Roman" w:cs="Times New Roman"/>
                <w:sz w:val="24"/>
                <w:szCs w:val="24"/>
              </w:rPr>
              <w:t>Положение о Центре образования цифрового и гуманитарного профилей «Точка роста» на базе МБОУ «</w:t>
            </w:r>
            <w:proofErr w:type="spellStart"/>
            <w:r w:rsidRPr="00504F9B">
              <w:rPr>
                <w:rFonts w:ascii="Times New Roman" w:eastAsia="Calibri" w:hAnsi="Times New Roman" w:cs="Times New Roman"/>
                <w:sz w:val="24"/>
                <w:szCs w:val="24"/>
              </w:rPr>
              <w:t>Кадыровская</w:t>
            </w:r>
            <w:proofErr w:type="spellEnd"/>
            <w:r w:rsidRPr="00504F9B">
              <w:rPr>
                <w:rFonts w:ascii="Times New Roman" w:eastAsia="Calibri" w:hAnsi="Times New Roman" w:cs="Times New Roman"/>
                <w:sz w:val="24"/>
                <w:szCs w:val="24"/>
              </w:rPr>
              <w:t xml:space="preserve"> СОШ», утвержденное Приказом  № 93 от 01.08.2019</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 xml:space="preserve"> Повышение квалификации педагогов по предмету «Технология»</w:t>
            </w:r>
          </w:p>
        </w:tc>
        <w:tc>
          <w:tcPr>
            <w:tcW w:w="6060" w:type="dxa"/>
          </w:tcPr>
          <w:p w:rsidR="009E1A63" w:rsidRPr="00504F9B" w:rsidRDefault="009E1A63" w:rsidP="007B58DD">
            <w:pPr>
              <w:rPr>
                <w:rFonts w:ascii="Times New Roman" w:eastAsia="Calibri" w:hAnsi="Times New Roman" w:cs="Times New Roman"/>
                <w:sz w:val="24"/>
                <w:szCs w:val="24"/>
              </w:rPr>
            </w:pPr>
            <w:proofErr w:type="spellStart"/>
            <w:r w:rsidRPr="00504F9B">
              <w:rPr>
                <w:rFonts w:ascii="Times New Roman" w:eastAsia="Calibri" w:hAnsi="Times New Roman" w:cs="Times New Roman"/>
                <w:sz w:val="24"/>
                <w:szCs w:val="24"/>
              </w:rPr>
              <w:t>Биккинин</w:t>
            </w:r>
            <w:proofErr w:type="spellEnd"/>
            <w:r w:rsidRPr="00504F9B">
              <w:rPr>
                <w:rFonts w:ascii="Times New Roman" w:eastAsia="Calibri" w:hAnsi="Times New Roman" w:cs="Times New Roman"/>
                <w:sz w:val="24"/>
                <w:szCs w:val="24"/>
              </w:rPr>
              <w:t xml:space="preserve"> </w:t>
            </w:r>
            <w:proofErr w:type="spellStart"/>
            <w:r w:rsidRPr="00504F9B">
              <w:rPr>
                <w:rFonts w:ascii="Times New Roman" w:eastAsia="Calibri" w:hAnsi="Times New Roman" w:cs="Times New Roman"/>
                <w:sz w:val="24"/>
                <w:szCs w:val="24"/>
              </w:rPr>
              <w:t>Альфат</w:t>
            </w:r>
            <w:proofErr w:type="spellEnd"/>
            <w:r w:rsidRPr="00504F9B">
              <w:rPr>
                <w:rFonts w:ascii="Times New Roman" w:eastAsia="Calibri" w:hAnsi="Times New Roman" w:cs="Times New Roman"/>
                <w:sz w:val="24"/>
                <w:szCs w:val="24"/>
              </w:rPr>
              <w:t xml:space="preserve"> </w:t>
            </w:r>
            <w:proofErr w:type="spellStart"/>
            <w:r w:rsidRPr="00504F9B">
              <w:rPr>
                <w:rFonts w:ascii="Times New Roman" w:eastAsia="Calibri" w:hAnsi="Times New Roman" w:cs="Times New Roman"/>
                <w:sz w:val="24"/>
                <w:szCs w:val="24"/>
              </w:rPr>
              <w:t>Галимзянович</w:t>
            </w:r>
            <w:proofErr w:type="spellEnd"/>
            <w:r w:rsidRPr="00504F9B">
              <w:rPr>
                <w:rFonts w:ascii="Times New Roman" w:eastAsia="Calibri" w:hAnsi="Times New Roman" w:cs="Times New Roman"/>
                <w:sz w:val="24"/>
                <w:szCs w:val="24"/>
              </w:rPr>
              <w:t xml:space="preserve">, </w:t>
            </w:r>
          </w:p>
          <w:p w:rsidR="009E1A63" w:rsidRPr="00504F9B" w:rsidRDefault="009E1A63" w:rsidP="007B58DD">
            <w:pPr>
              <w:rPr>
                <w:rFonts w:ascii="Times New Roman" w:eastAsia="Calibri" w:hAnsi="Times New Roman" w:cs="Times New Roman"/>
                <w:sz w:val="24"/>
                <w:szCs w:val="24"/>
              </w:rPr>
            </w:pPr>
            <w:r w:rsidRPr="00504F9B">
              <w:rPr>
                <w:rFonts w:ascii="Times New Roman" w:eastAsia="Calibri" w:hAnsi="Times New Roman" w:cs="Times New Roman"/>
                <w:sz w:val="24"/>
                <w:szCs w:val="24"/>
              </w:rPr>
              <w:t xml:space="preserve">Федеральное государственное автономное учреждение «Фонд новых форм развития образования» по программе повышения квалификации «Современные проектные методы развития высокотехнологичных навыков обучающихся предметной области «Технология», </w:t>
            </w:r>
          </w:p>
          <w:p w:rsidR="009E1A63" w:rsidRPr="00611D46" w:rsidRDefault="009E1A63" w:rsidP="007B58DD">
            <w:pPr>
              <w:rPr>
                <w:rFonts w:ascii="Times New Roman" w:hAnsi="Times New Roman" w:cs="Times New Roman"/>
                <w:sz w:val="24"/>
                <w:szCs w:val="24"/>
              </w:rPr>
            </w:pPr>
            <w:r w:rsidRPr="00504F9B">
              <w:rPr>
                <w:rFonts w:ascii="Times New Roman" w:eastAsia="Calibri" w:hAnsi="Times New Roman" w:cs="Times New Roman"/>
                <w:sz w:val="24"/>
                <w:szCs w:val="24"/>
              </w:rPr>
              <w:t>36 часов. Удостоверение №770300003219</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 xml:space="preserve"> Повышение квалификации педагогов по предмету «Основы безопасности жизнедеятельности»</w:t>
            </w:r>
          </w:p>
        </w:tc>
        <w:tc>
          <w:tcPr>
            <w:tcW w:w="6060" w:type="dxa"/>
          </w:tcPr>
          <w:p w:rsidR="009E1A63" w:rsidRPr="00504F9B" w:rsidRDefault="009E1A63" w:rsidP="007B58DD">
            <w:pPr>
              <w:jc w:val="both"/>
              <w:rPr>
                <w:rFonts w:ascii="Times New Roman" w:eastAsia="Calibri" w:hAnsi="Times New Roman" w:cs="Times New Roman"/>
                <w:sz w:val="24"/>
                <w:szCs w:val="24"/>
              </w:rPr>
            </w:pPr>
            <w:proofErr w:type="spellStart"/>
            <w:r w:rsidRPr="00504F9B">
              <w:rPr>
                <w:rFonts w:ascii="Times New Roman" w:eastAsia="Calibri" w:hAnsi="Times New Roman" w:cs="Times New Roman"/>
                <w:sz w:val="24"/>
                <w:szCs w:val="24"/>
              </w:rPr>
              <w:t>Миннегалиев</w:t>
            </w:r>
            <w:proofErr w:type="spellEnd"/>
            <w:r w:rsidRPr="00504F9B">
              <w:rPr>
                <w:rFonts w:ascii="Times New Roman" w:eastAsia="Calibri" w:hAnsi="Times New Roman" w:cs="Times New Roman"/>
                <w:sz w:val="24"/>
                <w:szCs w:val="24"/>
              </w:rPr>
              <w:t xml:space="preserve">  </w:t>
            </w:r>
            <w:proofErr w:type="spellStart"/>
            <w:r w:rsidRPr="00504F9B">
              <w:rPr>
                <w:rFonts w:ascii="Times New Roman" w:eastAsia="Calibri" w:hAnsi="Times New Roman" w:cs="Times New Roman"/>
                <w:sz w:val="24"/>
                <w:szCs w:val="24"/>
              </w:rPr>
              <w:t>Равил</w:t>
            </w:r>
            <w:proofErr w:type="spellEnd"/>
            <w:r w:rsidRPr="00504F9B">
              <w:rPr>
                <w:rFonts w:ascii="Times New Roman" w:eastAsia="Calibri" w:hAnsi="Times New Roman" w:cs="Times New Roman"/>
                <w:sz w:val="24"/>
                <w:szCs w:val="24"/>
              </w:rPr>
              <w:t xml:space="preserve"> </w:t>
            </w:r>
            <w:proofErr w:type="spellStart"/>
            <w:r w:rsidRPr="00504F9B">
              <w:rPr>
                <w:rFonts w:ascii="Times New Roman" w:eastAsia="Calibri" w:hAnsi="Times New Roman" w:cs="Times New Roman"/>
                <w:sz w:val="24"/>
                <w:szCs w:val="24"/>
              </w:rPr>
              <w:t>Минразиевич</w:t>
            </w:r>
            <w:proofErr w:type="spellEnd"/>
          </w:p>
          <w:p w:rsidR="009E1A63" w:rsidRPr="00504F9B" w:rsidRDefault="009E1A63" w:rsidP="007B58DD">
            <w:pPr>
              <w:jc w:val="both"/>
              <w:rPr>
                <w:rFonts w:ascii="Times New Roman" w:eastAsia="Calibri" w:hAnsi="Times New Roman" w:cs="Times New Roman"/>
                <w:sz w:val="24"/>
                <w:szCs w:val="24"/>
              </w:rPr>
            </w:pPr>
            <w:r w:rsidRPr="00504F9B">
              <w:rPr>
                <w:rFonts w:ascii="Times New Roman" w:eastAsia="Calibri" w:hAnsi="Times New Roman" w:cs="Times New Roman"/>
                <w:sz w:val="24"/>
                <w:szCs w:val="24"/>
              </w:rPr>
              <w:t xml:space="preserve">1. Федеральное государственное автономное учреждение профессионального образования «Фонд новых форм развития образования», программа повышения квалификации «Гибкие компетенции проектной деятельности», 36 ч. Удостоверение №340000004171 </w:t>
            </w:r>
          </w:p>
          <w:p w:rsidR="009E1A63" w:rsidRPr="00504F9B" w:rsidRDefault="009E1A63" w:rsidP="007B58DD">
            <w:pPr>
              <w:jc w:val="both"/>
              <w:rPr>
                <w:rFonts w:ascii="Times New Roman" w:eastAsia="Calibri" w:hAnsi="Times New Roman" w:cs="Times New Roman"/>
                <w:sz w:val="24"/>
                <w:szCs w:val="24"/>
              </w:rPr>
            </w:pPr>
          </w:p>
          <w:p w:rsidR="009E1A63" w:rsidRPr="00504F9B" w:rsidRDefault="009E1A63" w:rsidP="007B58DD">
            <w:pPr>
              <w:jc w:val="both"/>
              <w:rPr>
                <w:rFonts w:ascii="Times New Roman" w:eastAsia="Calibri" w:hAnsi="Times New Roman" w:cs="Times New Roman"/>
                <w:sz w:val="24"/>
                <w:szCs w:val="24"/>
              </w:rPr>
            </w:pPr>
            <w:r w:rsidRPr="00504F9B">
              <w:rPr>
                <w:rFonts w:ascii="Times New Roman" w:eastAsia="Calibri" w:hAnsi="Times New Roman" w:cs="Times New Roman"/>
                <w:sz w:val="24"/>
                <w:szCs w:val="24"/>
              </w:rPr>
              <w:t>2.  Федеральное автономное учреждение дополнительного профессионального образования «Нижегородский учебный центр федеральной противопожарной службы», программа повышения квалификации «Профессиональное развитие педагогов, реализующих Концепцию преподавания учебного предмета «Основы безопасности жизнедеятельности» на базе Центров образования цифрового и гуманитарного профилей «Точка роста»,</w:t>
            </w:r>
          </w:p>
          <w:p w:rsidR="009E1A63" w:rsidRPr="00611D46" w:rsidRDefault="009E1A63" w:rsidP="007B58DD">
            <w:pPr>
              <w:rPr>
                <w:rFonts w:ascii="Times New Roman" w:hAnsi="Times New Roman" w:cs="Times New Roman"/>
                <w:sz w:val="24"/>
                <w:szCs w:val="24"/>
              </w:rPr>
            </w:pPr>
            <w:r w:rsidRPr="00504F9B">
              <w:rPr>
                <w:rFonts w:ascii="Times New Roman" w:eastAsia="Calibri" w:hAnsi="Times New Roman" w:cs="Times New Roman"/>
                <w:sz w:val="24"/>
                <w:szCs w:val="24"/>
              </w:rPr>
              <w:t>72 ч. Удостоверение №006769</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 xml:space="preserve"> Повышение квалификации педагогов по предмету </w:t>
            </w:r>
            <w:r w:rsidRPr="00611D46">
              <w:rPr>
                <w:rFonts w:ascii="Times New Roman" w:hAnsi="Times New Roman" w:cs="Times New Roman"/>
                <w:sz w:val="24"/>
                <w:szCs w:val="24"/>
              </w:rPr>
              <w:lastRenderedPageBreak/>
              <w:t>«Информатика»</w:t>
            </w:r>
          </w:p>
        </w:tc>
        <w:tc>
          <w:tcPr>
            <w:tcW w:w="6060" w:type="dxa"/>
          </w:tcPr>
          <w:p w:rsidR="009E1A63" w:rsidRPr="00504F9B" w:rsidRDefault="009E1A63" w:rsidP="007B58DD">
            <w:pPr>
              <w:rPr>
                <w:rFonts w:ascii="Times New Roman" w:eastAsia="Calibri" w:hAnsi="Times New Roman" w:cs="Times New Roman"/>
                <w:sz w:val="24"/>
                <w:szCs w:val="24"/>
              </w:rPr>
            </w:pPr>
            <w:r w:rsidRPr="00504F9B">
              <w:rPr>
                <w:rFonts w:ascii="Times New Roman" w:eastAsia="Calibri" w:hAnsi="Times New Roman" w:cs="Times New Roman"/>
                <w:sz w:val="24"/>
                <w:szCs w:val="24"/>
              </w:rPr>
              <w:lastRenderedPageBreak/>
              <w:t>Чернов Сергей Федорович,</w:t>
            </w:r>
          </w:p>
          <w:p w:rsidR="009E1A63" w:rsidRPr="00504F9B" w:rsidRDefault="009E1A63" w:rsidP="007B58DD">
            <w:pPr>
              <w:numPr>
                <w:ilvl w:val="0"/>
                <w:numId w:val="2"/>
              </w:numPr>
              <w:ind w:left="34"/>
              <w:contextualSpacing/>
              <w:jc w:val="both"/>
              <w:rPr>
                <w:rFonts w:ascii="Times New Roman" w:eastAsia="Times New Roman" w:hAnsi="Times New Roman" w:cs="Times New Roman"/>
                <w:sz w:val="24"/>
                <w:szCs w:val="24"/>
                <w:lang w:eastAsia="ru-RU"/>
              </w:rPr>
            </w:pPr>
            <w:r w:rsidRPr="00504F9B">
              <w:rPr>
                <w:rFonts w:ascii="Times New Roman" w:eastAsia="Times New Roman" w:hAnsi="Times New Roman" w:cs="Times New Roman"/>
                <w:sz w:val="24"/>
                <w:szCs w:val="24"/>
                <w:lang w:eastAsia="ru-RU"/>
              </w:rPr>
              <w:t xml:space="preserve">Федеральное государственное автономное </w:t>
            </w:r>
            <w:r w:rsidRPr="00504F9B">
              <w:rPr>
                <w:rFonts w:ascii="Times New Roman" w:eastAsia="Times New Roman" w:hAnsi="Times New Roman" w:cs="Times New Roman"/>
                <w:sz w:val="24"/>
                <w:szCs w:val="24"/>
                <w:lang w:eastAsia="ru-RU"/>
              </w:rPr>
              <w:lastRenderedPageBreak/>
              <w:t>учреждение профессионального образования «Фонд новых форм развития образования», программа повышения квалификации «Гибкие компетенции проектной деятельности», 36 ч. Удостоверение №340000004961</w:t>
            </w:r>
          </w:p>
          <w:p w:rsidR="009E1A63" w:rsidRPr="00504F9B" w:rsidRDefault="009E1A63" w:rsidP="007B58DD">
            <w:pPr>
              <w:ind w:left="34"/>
              <w:contextualSpacing/>
              <w:jc w:val="both"/>
              <w:rPr>
                <w:rFonts w:ascii="Times New Roman" w:eastAsia="Times New Roman" w:hAnsi="Times New Roman" w:cs="Times New Roman"/>
                <w:sz w:val="24"/>
                <w:szCs w:val="24"/>
                <w:lang w:eastAsia="ru-RU"/>
              </w:rPr>
            </w:pPr>
          </w:p>
          <w:p w:rsidR="009E1A63" w:rsidRPr="00504F9B" w:rsidRDefault="009E1A63" w:rsidP="007B58DD">
            <w:pPr>
              <w:numPr>
                <w:ilvl w:val="0"/>
                <w:numId w:val="2"/>
              </w:numPr>
              <w:contextualSpacing/>
              <w:jc w:val="both"/>
              <w:rPr>
                <w:rFonts w:ascii="Times New Roman" w:eastAsia="Times New Roman" w:hAnsi="Times New Roman" w:cs="Times New Roman"/>
                <w:sz w:val="24"/>
                <w:szCs w:val="24"/>
                <w:lang w:eastAsia="ru-RU"/>
              </w:rPr>
            </w:pPr>
            <w:r w:rsidRPr="00504F9B">
              <w:rPr>
                <w:rFonts w:ascii="Times New Roman" w:eastAsia="Times New Roman" w:hAnsi="Times New Roman" w:cs="Times New Roman"/>
                <w:sz w:val="24"/>
                <w:szCs w:val="24"/>
                <w:lang w:eastAsia="ru-RU"/>
              </w:rPr>
              <w:t xml:space="preserve">ОАНО ДПО «СКАЕНГ», программа повышения квалификации «Прикладная информатика и основы программирования», </w:t>
            </w:r>
          </w:p>
          <w:p w:rsidR="009E1A63" w:rsidRPr="00F7374D" w:rsidRDefault="009E1A63" w:rsidP="007B58DD">
            <w:pPr>
              <w:rPr>
                <w:rFonts w:ascii="Times New Roman" w:hAnsi="Times New Roman" w:cs="Times New Roman"/>
                <w:sz w:val="24"/>
                <w:szCs w:val="24"/>
              </w:rPr>
            </w:pPr>
            <w:r w:rsidRPr="00F7374D">
              <w:rPr>
                <w:rFonts w:ascii="Times New Roman" w:eastAsia="Calibri" w:hAnsi="Times New Roman" w:cs="Times New Roman"/>
                <w:sz w:val="24"/>
                <w:szCs w:val="24"/>
              </w:rPr>
              <w:t>42 ч., г</w:t>
            </w:r>
            <w:proofErr w:type="gramStart"/>
            <w:r w:rsidRPr="00F7374D">
              <w:rPr>
                <w:rFonts w:ascii="Times New Roman" w:eastAsia="Calibri" w:hAnsi="Times New Roman" w:cs="Times New Roman"/>
                <w:sz w:val="24"/>
                <w:szCs w:val="24"/>
              </w:rPr>
              <w:t>.М</w:t>
            </w:r>
            <w:proofErr w:type="gramEnd"/>
            <w:r w:rsidRPr="00F7374D">
              <w:rPr>
                <w:rFonts w:ascii="Times New Roman" w:eastAsia="Calibri" w:hAnsi="Times New Roman" w:cs="Times New Roman"/>
                <w:sz w:val="24"/>
                <w:szCs w:val="24"/>
              </w:rPr>
              <w:t xml:space="preserve">осква 2020  </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Повышение квалификации педагогов дополнительного образования</w:t>
            </w:r>
          </w:p>
        </w:tc>
        <w:tc>
          <w:tcPr>
            <w:tcW w:w="6060" w:type="dxa"/>
          </w:tcPr>
          <w:p w:rsidR="009E1A63" w:rsidRPr="00504F9B" w:rsidRDefault="009E1A63" w:rsidP="007B58DD">
            <w:pPr>
              <w:rPr>
                <w:rFonts w:ascii="Times New Roman" w:eastAsia="Calibri" w:hAnsi="Times New Roman" w:cs="Times New Roman"/>
                <w:sz w:val="24"/>
                <w:szCs w:val="24"/>
              </w:rPr>
            </w:pPr>
            <w:proofErr w:type="spellStart"/>
            <w:r w:rsidRPr="00504F9B">
              <w:rPr>
                <w:rFonts w:ascii="Times New Roman" w:eastAsia="Calibri" w:hAnsi="Times New Roman" w:cs="Times New Roman"/>
                <w:sz w:val="24"/>
                <w:szCs w:val="24"/>
              </w:rPr>
              <w:t>Аюпова</w:t>
            </w:r>
            <w:proofErr w:type="spellEnd"/>
            <w:r w:rsidRPr="00504F9B">
              <w:rPr>
                <w:rFonts w:ascii="Times New Roman" w:eastAsia="Calibri" w:hAnsi="Times New Roman" w:cs="Times New Roman"/>
                <w:sz w:val="24"/>
                <w:szCs w:val="24"/>
              </w:rPr>
              <w:t xml:space="preserve">  </w:t>
            </w:r>
            <w:proofErr w:type="spellStart"/>
            <w:r w:rsidRPr="00504F9B">
              <w:rPr>
                <w:rFonts w:ascii="Times New Roman" w:eastAsia="Calibri" w:hAnsi="Times New Roman" w:cs="Times New Roman"/>
                <w:sz w:val="24"/>
                <w:szCs w:val="24"/>
              </w:rPr>
              <w:t>Алсу</w:t>
            </w:r>
            <w:proofErr w:type="spellEnd"/>
            <w:r w:rsidRPr="00504F9B">
              <w:rPr>
                <w:rFonts w:ascii="Times New Roman" w:eastAsia="Calibri" w:hAnsi="Times New Roman" w:cs="Times New Roman"/>
                <w:sz w:val="24"/>
                <w:szCs w:val="24"/>
              </w:rPr>
              <w:t xml:space="preserve"> </w:t>
            </w:r>
            <w:proofErr w:type="spellStart"/>
            <w:r w:rsidRPr="00504F9B">
              <w:rPr>
                <w:rFonts w:ascii="Times New Roman" w:eastAsia="Calibri" w:hAnsi="Times New Roman" w:cs="Times New Roman"/>
                <w:sz w:val="24"/>
                <w:szCs w:val="24"/>
              </w:rPr>
              <w:t>Фаитовна</w:t>
            </w:r>
            <w:proofErr w:type="spellEnd"/>
            <w:r w:rsidRPr="00504F9B">
              <w:rPr>
                <w:rFonts w:ascii="Times New Roman" w:eastAsia="Calibri" w:hAnsi="Times New Roman" w:cs="Times New Roman"/>
                <w:sz w:val="24"/>
                <w:szCs w:val="24"/>
              </w:rPr>
              <w:t>,</w:t>
            </w:r>
          </w:p>
          <w:p w:rsidR="009E1A63" w:rsidRPr="00611D46" w:rsidRDefault="009E1A63" w:rsidP="007B58DD">
            <w:pPr>
              <w:rPr>
                <w:rFonts w:ascii="Times New Roman" w:hAnsi="Times New Roman" w:cs="Times New Roman"/>
                <w:sz w:val="24"/>
                <w:szCs w:val="24"/>
              </w:rPr>
            </w:pPr>
            <w:r w:rsidRPr="00504F9B">
              <w:rPr>
                <w:rFonts w:ascii="Times New Roman" w:eastAsia="Calibri" w:hAnsi="Times New Roman" w:cs="Times New Roman"/>
                <w:sz w:val="24"/>
                <w:szCs w:val="24"/>
              </w:rPr>
              <w:t>Федеральное государственное автономное учреждение профессионального образования «Фонд новых форм развития образования», программа повышения квалификации «Гибкие компетенции проектной деятельности», 36 ч. Удостоверение №340000004200</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Повышение квалификации директора школы</w:t>
            </w:r>
          </w:p>
        </w:tc>
        <w:tc>
          <w:tcPr>
            <w:tcW w:w="6060" w:type="dxa"/>
          </w:tcPr>
          <w:p w:rsidR="009E1A63" w:rsidRPr="00611D46" w:rsidRDefault="009E1A63" w:rsidP="007B58DD">
            <w:pPr>
              <w:rPr>
                <w:rFonts w:ascii="Times New Roman" w:hAnsi="Times New Roman" w:cs="Times New Roman"/>
                <w:sz w:val="24"/>
                <w:szCs w:val="24"/>
              </w:rPr>
            </w:pPr>
            <w:proofErr w:type="spellStart"/>
            <w:r>
              <w:rPr>
                <w:rFonts w:ascii="Times New Roman" w:hAnsi="Times New Roman" w:cs="Times New Roman"/>
                <w:sz w:val="24"/>
                <w:szCs w:val="24"/>
              </w:rPr>
              <w:t>Исламова</w:t>
            </w:r>
            <w:proofErr w:type="spellEnd"/>
            <w:r>
              <w:rPr>
                <w:rFonts w:ascii="Times New Roman" w:hAnsi="Times New Roman" w:cs="Times New Roman"/>
                <w:sz w:val="24"/>
                <w:szCs w:val="24"/>
              </w:rPr>
              <w:t xml:space="preserve"> Раиса </w:t>
            </w:r>
            <w:proofErr w:type="spellStart"/>
            <w:r>
              <w:rPr>
                <w:rFonts w:ascii="Times New Roman" w:hAnsi="Times New Roman" w:cs="Times New Roman"/>
                <w:sz w:val="24"/>
                <w:szCs w:val="24"/>
              </w:rPr>
              <w:t>Сулеймановна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ет</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 xml:space="preserve">Повышение квалификации </w:t>
            </w:r>
            <w:bookmarkStart w:id="0" w:name="_GoBack"/>
            <w:bookmarkEnd w:id="0"/>
          </w:p>
        </w:tc>
        <w:tc>
          <w:tcPr>
            <w:tcW w:w="6060" w:type="dxa"/>
          </w:tcPr>
          <w:p w:rsidR="009E1A63" w:rsidRDefault="009E1A63" w:rsidP="007B58DD">
            <w:pPr>
              <w:rPr>
                <w:rFonts w:ascii="Times New Roman" w:hAnsi="Times New Roman" w:cs="Times New Roman"/>
                <w:sz w:val="24"/>
                <w:szCs w:val="24"/>
              </w:rPr>
            </w:pPr>
            <w:r>
              <w:rPr>
                <w:rFonts w:ascii="Times New Roman" w:hAnsi="Times New Roman" w:cs="Times New Roman"/>
                <w:sz w:val="24"/>
                <w:szCs w:val="24"/>
              </w:rPr>
              <w:t xml:space="preserve">Садыкова </w:t>
            </w:r>
            <w:proofErr w:type="spellStart"/>
            <w:r>
              <w:rPr>
                <w:rFonts w:ascii="Times New Roman" w:hAnsi="Times New Roman" w:cs="Times New Roman"/>
                <w:sz w:val="24"/>
                <w:szCs w:val="24"/>
              </w:rPr>
              <w:t>Ляйсан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Камиловна</w:t>
            </w:r>
            <w:proofErr w:type="spellEnd"/>
          </w:p>
          <w:p w:rsidR="009E1A63" w:rsidRDefault="009E1A63" w:rsidP="007B58DD">
            <w:pPr>
              <w:rPr>
                <w:rFonts w:ascii="Times New Roman" w:hAnsi="Times New Roman" w:cs="Times New Roman"/>
                <w:sz w:val="24"/>
                <w:szCs w:val="24"/>
              </w:rPr>
            </w:pPr>
            <w:r>
              <w:rPr>
                <w:rFonts w:ascii="Times New Roman" w:hAnsi="Times New Roman" w:cs="Times New Roman"/>
                <w:sz w:val="24"/>
                <w:szCs w:val="24"/>
              </w:rPr>
              <w:t>1.Прошла повышение квалификации в Федеральном государственном бюджетном образовательном учреждении  высшего образования «Российская академия народного хозяйства и государственной службы при Президенте Российской Федерации» по дополнительной профессиональной программе «Цифровые технологии для трансформации школы» (72 ч.) Удостоверение №600000524249 от 02.10.2020</w:t>
            </w:r>
          </w:p>
          <w:p w:rsidR="009E1A63" w:rsidRDefault="009E1A63" w:rsidP="007B58DD">
            <w:pPr>
              <w:rPr>
                <w:rFonts w:ascii="Times New Roman" w:hAnsi="Times New Roman" w:cs="Times New Roman"/>
                <w:sz w:val="24"/>
                <w:szCs w:val="24"/>
              </w:rPr>
            </w:pPr>
          </w:p>
          <w:p w:rsidR="009E1A63" w:rsidRPr="005A75F4" w:rsidRDefault="009E1A63" w:rsidP="007B58DD">
            <w:pPr>
              <w:ind w:left="34"/>
              <w:rPr>
                <w:sz w:val="24"/>
                <w:szCs w:val="24"/>
              </w:rPr>
            </w:pPr>
            <w:r w:rsidRPr="00F339CD">
              <w:rPr>
                <w:sz w:val="24"/>
                <w:szCs w:val="24"/>
              </w:rPr>
              <w:t>2.</w:t>
            </w:r>
            <w:r w:rsidRPr="00F339CD">
              <w:rPr>
                <w:rFonts w:ascii="Times New Roman" w:hAnsi="Times New Roman" w:cs="Times New Roman"/>
                <w:sz w:val="24"/>
                <w:szCs w:val="24"/>
              </w:rPr>
              <w:t>Повышение квалификации в Федеральном государственном бюджетном образовательном учреждении  высшего образования «</w:t>
            </w:r>
            <w:proofErr w:type="spellStart"/>
            <w:r w:rsidRPr="00F339CD">
              <w:rPr>
                <w:rFonts w:ascii="Times New Roman" w:hAnsi="Times New Roman" w:cs="Times New Roman"/>
                <w:sz w:val="24"/>
                <w:szCs w:val="24"/>
              </w:rPr>
              <w:t>Российскаяакадемия</w:t>
            </w:r>
            <w:proofErr w:type="spellEnd"/>
            <w:r w:rsidRPr="00F339CD">
              <w:rPr>
                <w:rFonts w:ascii="Times New Roman" w:hAnsi="Times New Roman" w:cs="Times New Roman"/>
                <w:sz w:val="24"/>
                <w:szCs w:val="24"/>
              </w:rPr>
              <w:t xml:space="preserve"> народного хозяйства и государственной службы при Президенте Российской Федерации» по дополнительной профессиональной программе «Введение в цифровую трансформацию образовательной организации»</w:t>
            </w:r>
            <w:proofErr w:type="gramStart"/>
            <w:r w:rsidRPr="00F339CD">
              <w:rPr>
                <w:rFonts w:ascii="Times New Roman" w:hAnsi="Times New Roman" w:cs="Times New Roman"/>
                <w:sz w:val="24"/>
                <w:szCs w:val="24"/>
              </w:rPr>
              <w:t xml:space="preserve">( </w:t>
            </w:r>
            <w:proofErr w:type="gramEnd"/>
            <w:r w:rsidRPr="00F339CD">
              <w:rPr>
                <w:rFonts w:ascii="Times New Roman" w:hAnsi="Times New Roman" w:cs="Times New Roman"/>
                <w:sz w:val="24"/>
                <w:szCs w:val="24"/>
              </w:rPr>
              <w:t>36 ч) Удостоверение № 600000402229 от 24.08.2020</w:t>
            </w:r>
          </w:p>
          <w:p w:rsidR="009E1A63" w:rsidRDefault="009E1A63" w:rsidP="007B58DD">
            <w:pPr>
              <w:pStyle w:val="a4"/>
              <w:ind w:left="0" w:hanging="142"/>
            </w:pPr>
            <w:r>
              <w:t xml:space="preserve">    3. </w:t>
            </w:r>
            <w:r w:rsidRPr="00F339CD">
              <w:t>Повышение квалификации в Федеральном государственном бюджетном образовательном учреждении  высшего образования «Российская</w:t>
            </w:r>
            <w:r>
              <w:t xml:space="preserve"> </w:t>
            </w:r>
            <w:r w:rsidRPr="00F339CD">
              <w:t>академия народного хозяйства и государственной службы при Президенте Российской Федерации» по дополнительной профессиональной программе</w:t>
            </w:r>
            <w:r>
              <w:t xml:space="preserve"> «Модель управления развитием школы в контексте цифровой трансформации (36 ч)</w:t>
            </w:r>
          </w:p>
          <w:p w:rsidR="009E1A63" w:rsidRPr="002459AF" w:rsidRDefault="009E1A63" w:rsidP="007B58DD">
            <w:r>
              <w:t>4.</w:t>
            </w:r>
            <w:r w:rsidRPr="00F339CD">
              <w:rPr>
                <w:rFonts w:ascii="Times New Roman" w:hAnsi="Times New Roman" w:cs="Times New Roman"/>
              </w:rPr>
              <w:t xml:space="preserve"> Повышение квалификации в Федеральном государственном бюджетном образовательном учреждении  высшего образования «Российская</w:t>
            </w:r>
            <w:r>
              <w:rPr>
                <w:rFonts w:ascii="Times New Roman" w:hAnsi="Times New Roman" w:cs="Times New Roman"/>
              </w:rPr>
              <w:t xml:space="preserve"> </w:t>
            </w:r>
            <w:r w:rsidRPr="00F339CD">
              <w:rPr>
                <w:rFonts w:ascii="Times New Roman" w:hAnsi="Times New Roman" w:cs="Times New Roman"/>
              </w:rPr>
              <w:lastRenderedPageBreak/>
              <w:t>академия народного хозяйства и государственной службы при Президенте Российской Федерации» по дополнительной профессиональной программе</w:t>
            </w:r>
            <w:r>
              <w:rPr>
                <w:rFonts w:ascii="Times New Roman" w:hAnsi="Times New Roman" w:cs="Times New Roman"/>
              </w:rPr>
              <w:t xml:space="preserve"> «Проектирование цифровой трансформации школы» (36 ч)</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 xml:space="preserve">Сведения о реализации дополнительных общеобразовательных программ цифрового, </w:t>
            </w:r>
            <w:proofErr w:type="spellStart"/>
            <w:proofErr w:type="gramStart"/>
            <w:r w:rsidRPr="00611D46">
              <w:rPr>
                <w:rFonts w:ascii="Times New Roman" w:hAnsi="Times New Roman" w:cs="Times New Roman"/>
                <w:sz w:val="24"/>
                <w:szCs w:val="24"/>
              </w:rPr>
              <w:t>естественно-научного</w:t>
            </w:r>
            <w:proofErr w:type="spellEnd"/>
            <w:proofErr w:type="gramEnd"/>
            <w:r w:rsidRPr="00611D46">
              <w:rPr>
                <w:rFonts w:ascii="Times New Roman" w:hAnsi="Times New Roman" w:cs="Times New Roman"/>
                <w:sz w:val="24"/>
                <w:szCs w:val="24"/>
              </w:rPr>
              <w:t>, технического и гуманитарного профилей</w:t>
            </w:r>
          </w:p>
        </w:tc>
        <w:tc>
          <w:tcPr>
            <w:tcW w:w="6060" w:type="dxa"/>
          </w:tcPr>
          <w:p w:rsidR="009E1A63" w:rsidRPr="00504F9B" w:rsidRDefault="009E1A63" w:rsidP="007B58DD">
            <w:pPr>
              <w:rPr>
                <w:rFonts w:ascii="Times New Roman" w:eastAsia="Calibri" w:hAnsi="Times New Roman" w:cs="Times New Roman"/>
                <w:color w:val="FF0000"/>
                <w:sz w:val="24"/>
                <w:szCs w:val="24"/>
              </w:rPr>
            </w:pPr>
            <w:r w:rsidRPr="00504F9B">
              <w:rPr>
                <w:rFonts w:ascii="Times New Roman" w:eastAsia="Calibri" w:hAnsi="Times New Roman" w:cs="Times New Roman"/>
                <w:sz w:val="24"/>
                <w:szCs w:val="24"/>
              </w:rPr>
              <w:t>Алгоритмы программирования»</w:t>
            </w:r>
            <w:r>
              <w:rPr>
                <w:rFonts w:ascii="Times New Roman" w:eastAsia="Calibri" w:hAnsi="Times New Roman" w:cs="Times New Roman"/>
                <w:sz w:val="24"/>
                <w:szCs w:val="24"/>
              </w:rPr>
              <w:t xml:space="preserve"> – 9 часов (9</w:t>
            </w:r>
            <w:r w:rsidRPr="00504F9B">
              <w:rPr>
                <w:rFonts w:ascii="Times New Roman" w:eastAsia="Calibri" w:hAnsi="Times New Roman" w:cs="Times New Roman"/>
                <w:sz w:val="24"/>
                <w:szCs w:val="24"/>
              </w:rPr>
              <w:t>-11 классы)</w:t>
            </w:r>
          </w:p>
          <w:p w:rsidR="009E1A63" w:rsidRPr="00504F9B" w:rsidRDefault="009E1A63" w:rsidP="007B58DD">
            <w:pPr>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 Робототехника»- 4</w:t>
            </w:r>
            <w:r w:rsidRPr="00504F9B">
              <w:rPr>
                <w:rFonts w:ascii="Times New Roman" w:eastAsia="Calibri" w:hAnsi="Times New Roman" w:cs="Times New Roman"/>
                <w:color w:val="0D0D0D"/>
                <w:sz w:val="24"/>
                <w:szCs w:val="24"/>
              </w:rPr>
              <w:t xml:space="preserve"> </w:t>
            </w:r>
            <w:r>
              <w:rPr>
                <w:rFonts w:ascii="Times New Roman" w:eastAsia="Calibri" w:hAnsi="Times New Roman" w:cs="Times New Roman"/>
                <w:color w:val="0D0D0D"/>
                <w:sz w:val="24"/>
                <w:szCs w:val="24"/>
              </w:rPr>
              <w:t>часа (5-8</w:t>
            </w:r>
            <w:r w:rsidRPr="00504F9B">
              <w:rPr>
                <w:rFonts w:ascii="Times New Roman" w:eastAsia="Calibri" w:hAnsi="Times New Roman" w:cs="Times New Roman"/>
                <w:color w:val="0D0D0D"/>
                <w:sz w:val="24"/>
                <w:szCs w:val="24"/>
              </w:rPr>
              <w:t xml:space="preserve"> классы)</w:t>
            </w:r>
          </w:p>
          <w:p w:rsidR="009E1A63" w:rsidRPr="00504F9B" w:rsidRDefault="009E1A63" w:rsidP="007B58DD">
            <w:pPr>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«Первая помощь»- 4 часа (8-11</w:t>
            </w:r>
            <w:r w:rsidRPr="00504F9B">
              <w:rPr>
                <w:rFonts w:ascii="Times New Roman" w:eastAsia="Calibri" w:hAnsi="Times New Roman" w:cs="Times New Roman"/>
                <w:color w:val="0D0D0D"/>
                <w:sz w:val="24"/>
                <w:szCs w:val="24"/>
              </w:rPr>
              <w:t xml:space="preserve"> классы)</w:t>
            </w:r>
          </w:p>
          <w:p w:rsidR="009E1A63" w:rsidRPr="00504F9B" w:rsidRDefault="009E1A63" w:rsidP="007B58DD">
            <w:pPr>
              <w:rPr>
                <w:rFonts w:ascii="Times New Roman" w:eastAsia="Calibri" w:hAnsi="Times New Roman" w:cs="Times New Roman"/>
                <w:sz w:val="24"/>
                <w:szCs w:val="24"/>
              </w:rPr>
            </w:pPr>
            <w:r>
              <w:rPr>
                <w:rFonts w:ascii="Times New Roman" w:eastAsia="Calibri" w:hAnsi="Times New Roman" w:cs="Times New Roman"/>
                <w:color w:val="0D0D0D"/>
                <w:sz w:val="24"/>
                <w:szCs w:val="24"/>
              </w:rPr>
              <w:t>«Шахматы»- 4 часа (1-11</w:t>
            </w:r>
            <w:r w:rsidRPr="00504F9B">
              <w:rPr>
                <w:rFonts w:ascii="Times New Roman" w:eastAsia="Calibri" w:hAnsi="Times New Roman" w:cs="Times New Roman"/>
                <w:color w:val="0D0D0D"/>
                <w:sz w:val="24"/>
                <w:szCs w:val="24"/>
              </w:rPr>
              <w:t>классы)</w:t>
            </w:r>
          </w:p>
          <w:p w:rsidR="009E1A63" w:rsidRPr="00504F9B" w:rsidRDefault="009E1A63" w:rsidP="007B58DD">
            <w:pPr>
              <w:rPr>
                <w:rFonts w:ascii="Times New Roman" w:eastAsia="Calibri" w:hAnsi="Times New Roman" w:cs="Times New Roman"/>
                <w:sz w:val="24"/>
                <w:szCs w:val="24"/>
              </w:rPr>
            </w:pPr>
          </w:p>
          <w:p w:rsidR="009E1A63" w:rsidRPr="00611D46" w:rsidRDefault="009E1A63" w:rsidP="007B58DD">
            <w:pPr>
              <w:rPr>
                <w:rFonts w:ascii="Times New Roman" w:hAnsi="Times New Roman" w:cs="Times New Roman"/>
                <w:sz w:val="24"/>
                <w:szCs w:val="24"/>
              </w:rPr>
            </w:pPr>
            <w:r w:rsidRPr="00504F9B">
              <w:rPr>
                <w:rFonts w:ascii="Times New Roman" w:eastAsia="Calibri" w:hAnsi="Times New Roman" w:cs="Times New Roman"/>
                <w:sz w:val="24"/>
                <w:szCs w:val="24"/>
              </w:rPr>
              <w:t xml:space="preserve"> </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 xml:space="preserve">Численность </w:t>
            </w:r>
            <w:proofErr w:type="gramStart"/>
            <w:r w:rsidRPr="00611D46">
              <w:rPr>
                <w:rFonts w:ascii="Times New Roman" w:hAnsi="Times New Roman" w:cs="Times New Roman"/>
                <w:sz w:val="24"/>
                <w:szCs w:val="24"/>
              </w:rPr>
              <w:t>обучающихся</w:t>
            </w:r>
            <w:proofErr w:type="gramEnd"/>
            <w:r w:rsidRPr="00611D46">
              <w:rPr>
                <w:rFonts w:ascii="Times New Roman" w:hAnsi="Times New Roman" w:cs="Times New Roman"/>
                <w:sz w:val="24"/>
                <w:szCs w:val="24"/>
              </w:rPr>
              <w:t xml:space="preserve">, охваченных дополнительными </w:t>
            </w:r>
            <w:proofErr w:type="spellStart"/>
            <w:r w:rsidRPr="00611D46">
              <w:rPr>
                <w:rFonts w:ascii="Times New Roman" w:hAnsi="Times New Roman" w:cs="Times New Roman"/>
                <w:sz w:val="24"/>
                <w:szCs w:val="24"/>
              </w:rPr>
              <w:t>общеразвивающими</w:t>
            </w:r>
            <w:proofErr w:type="spellEnd"/>
            <w:r w:rsidRPr="00611D46">
              <w:rPr>
                <w:rFonts w:ascii="Times New Roman" w:hAnsi="Times New Roman" w:cs="Times New Roman"/>
                <w:sz w:val="24"/>
                <w:szCs w:val="24"/>
              </w:rPr>
              <w:t xml:space="preserve"> программами на базе Центра</w:t>
            </w:r>
          </w:p>
        </w:tc>
        <w:tc>
          <w:tcPr>
            <w:tcW w:w="6060" w:type="dxa"/>
          </w:tcPr>
          <w:p w:rsidR="009E1A63" w:rsidRPr="000D1678" w:rsidRDefault="009E1A63" w:rsidP="007B58DD">
            <w:pPr>
              <w:rPr>
                <w:rFonts w:ascii="Times New Roman" w:eastAsia="Calibri" w:hAnsi="Times New Roman" w:cs="Times New Roman"/>
                <w:sz w:val="24"/>
                <w:szCs w:val="24"/>
              </w:rPr>
            </w:pPr>
            <w:r w:rsidRPr="00611D46">
              <w:rPr>
                <w:rFonts w:ascii="Times New Roman" w:hAnsi="Times New Roman" w:cs="Times New Roman"/>
                <w:sz w:val="24"/>
                <w:szCs w:val="24"/>
              </w:rPr>
              <w:t xml:space="preserve">  </w:t>
            </w:r>
            <w:r>
              <w:rPr>
                <w:rFonts w:ascii="Times New Roman" w:eastAsia="Calibri" w:hAnsi="Times New Roman" w:cs="Times New Roman"/>
                <w:sz w:val="24"/>
                <w:szCs w:val="24"/>
              </w:rPr>
              <w:t>1-4 класс- 34</w:t>
            </w:r>
            <w:r w:rsidRPr="000D1678">
              <w:rPr>
                <w:rFonts w:ascii="Times New Roman" w:eastAsia="Calibri" w:hAnsi="Times New Roman" w:cs="Times New Roman"/>
                <w:sz w:val="24"/>
                <w:szCs w:val="24"/>
              </w:rPr>
              <w:t xml:space="preserve"> </w:t>
            </w:r>
            <w:r>
              <w:rPr>
                <w:rFonts w:ascii="Times New Roman" w:eastAsia="Calibri" w:hAnsi="Times New Roman" w:cs="Times New Roman"/>
                <w:sz w:val="24"/>
                <w:szCs w:val="24"/>
              </w:rPr>
              <w:t>уч-ся</w:t>
            </w:r>
          </w:p>
          <w:p w:rsidR="009E1A63" w:rsidRPr="000D1678" w:rsidRDefault="009E1A63" w:rsidP="007B58DD">
            <w:pPr>
              <w:rPr>
                <w:rFonts w:ascii="Times New Roman" w:eastAsia="Calibri" w:hAnsi="Times New Roman" w:cs="Times New Roman"/>
                <w:sz w:val="24"/>
                <w:szCs w:val="24"/>
              </w:rPr>
            </w:pPr>
            <w:r>
              <w:rPr>
                <w:rFonts w:ascii="Times New Roman" w:eastAsia="Calibri" w:hAnsi="Times New Roman" w:cs="Times New Roman"/>
                <w:sz w:val="24"/>
                <w:szCs w:val="24"/>
              </w:rPr>
              <w:t>5-9 класс-43</w:t>
            </w:r>
            <w:r w:rsidRPr="000D1678">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уч</w:t>
            </w:r>
            <w:proofErr w:type="spellEnd"/>
          </w:p>
          <w:p w:rsidR="009E1A63" w:rsidRPr="00611D46" w:rsidRDefault="009E1A63" w:rsidP="007B58DD">
            <w:pPr>
              <w:rPr>
                <w:rFonts w:ascii="Times New Roman" w:hAnsi="Times New Roman" w:cs="Times New Roman"/>
                <w:sz w:val="24"/>
                <w:szCs w:val="24"/>
              </w:rPr>
            </w:pPr>
            <w:r>
              <w:rPr>
                <w:rFonts w:ascii="Times New Roman" w:eastAsia="Calibri" w:hAnsi="Times New Roman" w:cs="Times New Roman"/>
                <w:sz w:val="24"/>
                <w:szCs w:val="24"/>
              </w:rPr>
              <w:t>10-11 класс-6</w:t>
            </w:r>
            <w:r w:rsidRPr="000D1678">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уч</w:t>
            </w:r>
            <w:proofErr w:type="spellEnd"/>
            <w:r>
              <w:rPr>
                <w:rFonts w:ascii="Times New Roman" w:eastAsia="Calibri" w:hAnsi="Times New Roman" w:cs="Times New Roman"/>
                <w:sz w:val="24"/>
                <w:szCs w:val="24"/>
              </w:rPr>
              <w:t>.</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 xml:space="preserve">Численность детей в возрасте от 5 до 18 лет, охваченных деятельностью центра образования «Точка Роста», </w:t>
            </w:r>
            <w:r w:rsidRPr="00611D46">
              <w:rPr>
                <w:rFonts w:ascii="Times New Roman" w:hAnsi="Times New Roman" w:cs="Times New Roman"/>
                <w:sz w:val="24"/>
                <w:szCs w:val="24"/>
                <w:u w:val="single"/>
              </w:rPr>
              <w:t>за исключением обучающихся</w:t>
            </w:r>
            <w:r w:rsidRPr="00611D46">
              <w:rPr>
                <w:rFonts w:ascii="Times New Roman" w:hAnsi="Times New Roman" w:cs="Times New Roman"/>
                <w:sz w:val="24"/>
                <w:szCs w:val="24"/>
              </w:rPr>
              <w:t xml:space="preserve"> данной образовательной организации  </w:t>
            </w:r>
          </w:p>
        </w:tc>
        <w:tc>
          <w:tcPr>
            <w:tcW w:w="6060" w:type="dxa"/>
          </w:tcPr>
          <w:p w:rsidR="009E1A63" w:rsidRPr="000D1678" w:rsidRDefault="009E1A63" w:rsidP="007B58DD">
            <w:pPr>
              <w:rPr>
                <w:rFonts w:ascii="Times New Roman" w:eastAsia="Calibri" w:hAnsi="Times New Roman" w:cs="Times New Roman"/>
                <w:sz w:val="24"/>
                <w:szCs w:val="24"/>
              </w:rPr>
            </w:pPr>
            <w:r>
              <w:rPr>
                <w:rFonts w:ascii="Times New Roman" w:eastAsia="Calibri" w:hAnsi="Times New Roman" w:cs="Times New Roman"/>
                <w:sz w:val="24"/>
                <w:szCs w:val="24"/>
              </w:rPr>
              <w:t xml:space="preserve">1-4 класс – 34 </w:t>
            </w:r>
            <w:r w:rsidRPr="000D1678">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уч</w:t>
            </w:r>
            <w:proofErr w:type="spellEnd"/>
            <w:r>
              <w:rPr>
                <w:rFonts w:ascii="Times New Roman" w:eastAsia="Calibri" w:hAnsi="Times New Roman" w:cs="Times New Roman"/>
                <w:sz w:val="24"/>
                <w:szCs w:val="24"/>
              </w:rPr>
              <w:t>.</w:t>
            </w:r>
          </w:p>
          <w:p w:rsidR="009E1A63" w:rsidRPr="000D1678" w:rsidRDefault="009E1A63" w:rsidP="007B58DD">
            <w:pPr>
              <w:rPr>
                <w:rFonts w:ascii="Times New Roman" w:eastAsia="Calibri" w:hAnsi="Times New Roman" w:cs="Times New Roman"/>
                <w:sz w:val="24"/>
                <w:szCs w:val="24"/>
              </w:rPr>
            </w:pPr>
            <w:r>
              <w:rPr>
                <w:rFonts w:ascii="Times New Roman" w:eastAsia="Calibri" w:hAnsi="Times New Roman" w:cs="Times New Roman"/>
                <w:sz w:val="24"/>
                <w:szCs w:val="24"/>
              </w:rPr>
              <w:t xml:space="preserve">5-9 класс –43  </w:t>
            </w:r>
            <w:proofErr w:type="spellStart"/>
            <w:r>
              <w:rPr>
                <w:rFonts w:ascii="Times New Roman" w:eastAsia="Calibri" w:hAnsi="Times New Roman" w:cs="Times New Roman"/>
                <w:sz w:val="24"/>
                <w:szCs w:val="24"/>
              </w:rPr>
              <w:t>уч</w:t>
            </w:r>
            <w:proofErr w:type="spellEnd"/>
          </w:p>
          <w:p w:rsidR="009E1A63" w:rsidRPr="000D1678" w:rsidRDefault="009E1A63" w:rsidP="007B58DD">
            <w:pPr>
              <w:rPr>
                <w:rFonts w:ascii="Times New Roman" w:eastAsia="Calibri" w:hAnsi="Times New Roman" w:cs="Times New Roman"/>
                <w:sz w:val="24"/>
                <w:szCs w:val="24"/>
              </w:rPr>
            </w:pPr>
            <w:r w:rsidRPr="000D1678">
              <w:rPr>
                <w:rFonts w:ascii="Times New Roman" w:eastAsia="Calibri" w:hAnsi="Times New Roman" w:cs="Times New Roman"/>
                <w:sz w:val="24"/>
                <w:szCs w:val="24"/>
              </w:rPr>
              <w:t>10-11 кл</w:t>
            </w:r>
            <w:r>
              <w:rPr>
                <w:rFonts w:ascii="Times New Roman" w:eastAsia="Calibri" w:hAnsi="Times New Roman" w:cs="Times New Roman"/>
                <w:sz w:val="24"/>
                <w:szCs w:val="24"/>
              </w:rPr>
              <w:t xml:space="preserve">асс – 6 </w:t>
            </w:r>
            <w:proofErr w:type="spellStart"/>
            <w:r>
              <w:rPr>
                <w:rFonts w:ascii="Times New Roman" w:eastAsia="Calibri" w:hAnsi="Times New Roman" w:cs="Times New Roman"/>
                <w:sz w:val="24"/>
                <w:szCs w:val="24"/>
              </w:rPr>
              <w:t>уч</w:t>
            </w:r>
            <w:proofErr w:type="spellEnd"/>
            <w:proofErr w:type="gramStart"/>
            <w:r>
              <w:rPr>
                <w:rFonts w:ascii="Times New Roman" w:eastAsia="Calibri" w:hAnsi="Times New Roman" w:cs="Times New Roman"/>
                <w:sz w:val="24"/>
                <w:szCs w:val="24"/>
              </w:rPr>
              <w:t>.</w:t>
            </w:r>
            <w:r w:rsidRPr="000D1678">
              <w:rPr>
                <w:rFonts w:ascii="Times New Roman" w:eastAsia="Calibri" w:hAnsi="Times New Roman" w:cs="Times New Roman"/>
                <w:sz w:val="24"/>
                <w:szCs w:val="24"/>
              </w:rPr>
              <w:t>.</w:t>
            </w:r>
            <w:proofErr w:type="gramEnd"/>
          </w:p>
          <w:p w:rsidR="009E1A63" w:rsidRPr="00611D46" w:rsidRDefault="009E1A63" w:rsidP="007B58DD">
            <w:pPr>
              <w:rPr>
                <w:rFonts w:ascii="Times New Roman" w:hAnsi="Times New Roman" w:cs="Times New Roman"/>
                <w:sz w:val="24"/>
                <w:szCs w:val="24"/>
              </w:rPr>
            </w:pPr>
            <w:r w:rsidRPr="000D1678">
              <w:rPr>
                <w:rFonts w:ascii="Times New Roman" w:eastAsia="Calibri" w:hAnsi="Times New Roman" w:cs="Times New Roman"/>
                <w:sz w:val="24"/>
                <w:szCs w:val="24"/>
              </w:rPr>
              <w:t>Все обучающиеся данной школы.</w:t>
            </w:r>
          </w:p>
        </w:tc>
      </w:tr>
      <w:tr w:rsidR="009E1A63" w:rsidRPr="00611D46" w:rsidTr="007B58DD">
        <w:tc>
          <w:tcPr>
            <w:tcW w:w="817" w:type="dxa"/>
          </w:tcPr>
          <w:p w:rsidR="009E1A63" w:rsidRPr="00611D46" w:rsidRDefault="009E1A63" w:rsidP="007B58DD">
            <w:pPr>
              <w:pStyle w:val="a4"/>
              <w:numPr>
                <w:ilvl w:val="0"/>
                <w:numId w:val="1"/>
              </w:numPr>
              <w:ind w:left="641" w:hanging="357"/>
            </w:pPr>
          </w:p>
        </w:tc>
        <w:tc>
          <w:tcPr>
            <w:tcW w:w="3544" w:type="dxa"/>
          </w:tcPr>
          <w:p w:rsidR="009E1A63" w:rsidRPr="00611D46" w:rsidRDefault="009E1A63" w:rsidP="007B58DD">
            <w:pPr>
              <w:rPr>
                <w:rFonts w:ascii="Times New Roman" w:hAnsi="Times New Roman" w:cs="Times New Roman"/>
                <w:sz w:val="24"/>
                <w:szCs w:val="24"/>
              </w:rPr>
            </w:pPr>
            <w:r w:rsidRPr="00611D46">
              <w:rPr>
                <w:rFonts w:ascii="Times New Roman" w:hAnsi="Times New Roman" w:cs="Times New Roman"/>
                <w:sz w:val="24"/>
                <w:szCs w:val="24"/>
              </w:rPr>
              <w:t>Численность детей, занимающихся шахматами на постоянной основе/ из них – не являющихся обучающимися данной школы</w:t>
            </w:r>
          </w:p>
        </w:tc>
        <w:tc>
          <w:tcPr>
            <w:tcW w:w="6060" w:type="dxa"/>
          </w:tcPr>
          <w:p w:rsidR="009E1A63" w:rsidRPr="000D1678" w:rsidRDefault="009E1A63" w:rsidP="007B58DD">
            <w:pPr>
              <w:rPr>
                <w:rFonts w:ascii="Times New Roman" w:eastAsia="Calibri" w:hAnsi="Times New Roman" w:cs="Times New Roman"/>
                <w:sz w:val="24"/>
                <w:szCs w:val="24"/>
              </w:rPr>
            </w:pPr>
            <w:r>
              <w:rPr>
                <w:rFonts w:ascii="Times New Roman" w:eastAsia="Calibri" w:hAnsi="Times New Roman" w:cs="Times New Roman"/>
                <w:sz w:val="24"/>
                <w:szCs w:val="24"/>
              </w:rPr>
              <w:t>1-4 класс – 34</w:t>
            </w:r>
            <w:r w:rsidRPr="000D1678">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уч</w:t>
            </w:r>
            <w:proofErr w:type="spellEnd"/>
            <w:r>
              <w:rPr>
                <w:rFonts w:ascii="Times New Roman" w:eastAsia="Calibri" w:hAnsi="Times New Roman" w:cs="Times New Roman"/>
                <w:sz w:val="24"/>
                <w:szCs w:val="24"/>
              </w:rPr>
              <w:t>.</w:t>
            </w:r>
          </w:p>
          <w:p w:rsidR="009E1A63" w:rsidRPr="000D1678" w:rsidRDefault="009E1A63" w:rsidP="007B58DD">
            <w:pPr>
              <w:rPr>
                <w:rFonts w:ascii="Times New Roman" w:eastAsia="Calibri" w:hAnsi="Times New Roman" w:cs="Times New Roman"/>
                <w:sz w:val="24"/>
                <w:szCs w:val="24"/>
              </w:rPr>
            </w:pPr>
            <w:r>
              <w:rPr>
                <w:rFonts w:ascii="Times New Roman" w:eastAsia="Calibri" w:hAnsi="Times New Roman" w:cs="Times New Roman"/>
                <w:sz w:val="24"/>
                <w:szCs w:val="24"/>
              </w:rPr>
              <w:t xml:space="preserve">5-9 класс – 8 </w:t>
            </w:r>
            <w:proofErr w:type="spellStart"/>
            <w:r>
              <w:rPr>
                <w:rFonts w:ascii="Times New Roman" w:eastAsia="Calibri" w:hAnsi="Times New Roman" w:cs="Times New Roman"/>
                <w:sz w:val="24"/>
                <w:szCs w:val="24"/>
              </w:rPr>
              <w:t>уч</w:t>
            </w:r>
            <w:proofErr w:type="spellEnd"/>
          </w:p>
          <w:p w:rsidR="009E1A63" w:rsidRPr="000D1678" w:rsidRDefault="009E1A63" w:rsidP="007B58DD">
            <w:pPr>
              <w:rPr>
                <w:rFonts w:ascii="Times New Roman" w:eastAsia="Calibri" w:hAnsi="Times New Roman" w:cs="Times New Roman"/>
                <w:sz w:val="24"/>
                <w:szCs w:val="24"/>
              </w:rPr>
            </w:pPr>
            <w:r w:rsidRPr="000D1678">
              <w:rPr>
                <w:rFonts w:ascii="Times New Roman" w:eastAsia="Calibri" w:hAnsi="Times New Roman" w:cs="Times New Roman"/>
                <w:sz w:val="24"/>
                <w:szCs w:val="24"/>
              </w:rPr>
              <w:t>10-11 кл</w:t>
            </w:r>
            <w:r>
              <w:rPr>
                <w:rFonts w:ascii="Times New Roman" w:eastAsia="Calibri" w:hAnsi="Times New Roman" w:cs="Times New Roman"/>
                <w:sz w:val="24"/>
                <w:szCs w:val="24"/>
              </w:rPr>
              <w:t xml:space="preserve">асс – 2 </w:t>
            </w:r>
            <w:proofErr w:type="spellStart"/>
            <w:r>
              <w:rPr>
                <w:rFonts w:ascii="Times New Roman" w:eastAsia="Calibri" w:hAnsi="Times New Roman" w:cs="Times New Roman"/>
                <w:sz w:val="24"/>
                <w:szCs w:val="24"/>
              </w:rPr>
              <w:t>уч</w:t>
            </w:r>
            <w:proofErr w:type="spellEnd"/>
            <w:proofErr w:type="gramStart"/>
            <w:r>
              <w:rPr>
                <w:rFonts w:ascii="Times New Roman" w:eastAsia="Calibri" w:hAnsi="Times New Roman" w:cs="Times New Roman"/>
                <w:sz w:val="24"/>
                <w:szCs w:val="24"/>
              </w:rPr>
              <w:t>.</w:t>
            </w:r>
            <w:r w:rsidRPr="000D1678">
              <w:rPr>
                <w:rFonts w:ascii="Times New Roman" w:eastAsia="Calibri" w:hAnsi="Times New Roman" w:cs="Times New Roman"/>
                <w:sz w:val="24"/>
                <w:szCs w:val="24"/>
              </w:rPr>
              <w:t>.</w:t>
            </w:r>
            <w:proofErr w:type="gramEnd"/>
          </w:p>
          <w:p w:rsidR="009E1A63" w:rsidRDefault="009E1A63" w:rsidP="007B58DD">
            <w:pPr>
              <w:rPr>
                <w:rFonts w:ascii="Times New Roman" w:hAnsi="Times New Roman" w:cs="Times New Roman"/>
                <w:sz w:val="24"/>
                <w:szCs w:val="24"/>
              </w:rPr>
            </w:pPr>
            <w:r>
              <w:rPr>
                <w:rFonts w:ascii="Times New Roman" w:eastAsia="Calibri" w:hAnsi="Times New Roman" w:cs="Times New Roman"/>
                <w:sz w:val="24"/>
                <w:szCs w:val="24"/>
              </w:rPr>
              <w:t xml:space="preserve">Всего:44 </w:t>
            </w:r>
            <w:proofErr w:type="spellStart"/>
            <w:r>
              <w:rPr>
                <w:rFonts w:ascii="Times New Roman" w:eastAsia="Calibri" w:hAnsi="Times New Roman" w:cs="Times New Roman"/>
                <w:sz w:val="24"/>
                <w:szCs w:val="24"/>
              </w:rPr>
              <w:t>уч</w:t>
            </w:r>
            <w:proofErr w:type="spellEnd"/>
            <w:r>
              <w:rPr>
                <w:rFonts w:ascii="Times New Roman" w:eastAsia="Calibri" w:hAnsi="Times New Roman" w:cs="Times New Roman"/>
                <w:sz w:val="24"/>
                <w:szCs w:val="24"/>
              </w:rPr>
              <w:t>.</w:t>
            </w:r>
          </w:p>
          <w:p w:rsidR="009E1A63" w:rsidRPr="00611D46" w:rsidRDefault="009E1A63" w:rsidP="007B58DD">
            <w:pPr>
              <w:rPr>
                <w:rFonts w:ascii="Times New Roman" w:hAnsi="Times New Roman" w:cs="Times New Roman"/>
                <w:sz w:val="24"/>
                <w:szCs w:val="24"/>
              </w:rPr>
            </w:pPr>
          </w:p>
        </w:tc>
      </w:tr>
    </w:tbl>
    <w:p w:rsidR="00352ADB" w:rsidRDefault="00352ADB"/>
    <w:sectPr w:rsidR="00352ADB" w:rsidSect="00352A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65A66"/>
    <w:multiLevelType w:val="hybridMultilevel"/>
    <w:tmpl w:val="87A2F6AA"/>
    <w:lvl w:ilvl="0" w:tplc="6576BA3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78D2581E"/>
    <w:multiLevelType w:val="hybridMultilevel"/>
    <w:tmpl w:val="880CA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1A63"/>
    <w:rsid w:val="00001C51"/>
    <w:rsid w:val="00001D03"/>
    <w:rsid w:val="00001DBF"/>
    <w:rsid w:val="00003AD5"/>
    <w:rsid w:val="00004302"/>
    <w:rsid w:val="00004F84"/>
    <w:rsid w:val="0000555B"/>
    <w:rsid w:val="000067B5"/>
    <w:rsid w:val="00007265"/>
    <w:rsid w:val="000073E1"/>
    <w:rsid w:val="00007E43"/>
    <w:rsid w:val="00010B32"/>
    <w:rsid w:val="000114AD"/>
    <w:rsid w:val="00012145"/>
    <w:rsid w:val="0001226C"/>
    <w:rsid w:val="0001263F"/>
    <w:rsid w:val="00012A2B"/>
    <w:rsid w:val="00012BBE"/>
    <w:rsid w:val="00012CDB"/>
    <w:rsid w:val="000130CC"/>
    <w:rsid w:val="00013156"/>
    <w:rsid w:val="00013819"/>
    <w:rsid w:val="00014C4F"/>
    <w:rsid w:val="000153F1"/>
    <w:rsid w:val="00016F93"/>
    <w:rsid w:val="00017171"/>
    <w:rsid w:val="000171F9"/>
    <w:rsid w:val="000174BE"/>
    <w:rsid w:val="00017892"/>
    <w:rsid w:val="00017EBD"/>
    <w:rsid w:val="00020501"/>
    <w:rsid w:val="00020B12"/>
    <w:rsid w:val="00020F2B"/>
    <w:rsid w:val="00021084"/>
    <w:rsid w:val="00021A93"/>
    <w:rsid w:val="00022BDF"/>
    <w:rsid w:val="00023102"/>
    <w:rsid w:val="00023632"/>
    <w:rsid w:val="000239A5"/>
    <w:rsid w:val="00023AB2"/>
    <w:rsid w:val="00023E03"/>
    <w:rsid w:val="00023EF6"/>
    <w:rsid w:val="00024995"/>
    <w:rsid w:val="00024F9D"/>
    <w:rsid w:val="000253BC"/>
    <w:rsid w:val="000255FE"/>
    <w:rsid w:val="0002568A"/>
    <w:rsid w:val="00025B1D"/>
    <w:rsid w:val="00026816"/>
    <w:rsid w:val="00027241"/>
    <w:rsid w:val="0003065F"/>
    <w:rsid w:val="00030716"/>
    <w:rsid w:val="000308BF"/>
    <w:rsid w:val="000324F0"/>
    <w:rsid w:val="000325CF"/>
    <w:rsid w:val="00032792"/>
    <w:rsid w:val="00032A7F"/>
    <w:rsid w:val="00032D66"/>
    <w:rsid w:val="00034035"/>
    <w:rsid w:val="00035A29"/>
    <w:rsid w:val="00035E6A"/>
    <w:rsid w:val="000362E1"/>
    <w:rsid w:val="00036758"/>
    <w:rsid w:val="000370CA"/>
    <w:rsid w:val="00037893"/>
    <w:rsid w:val="00040986"/>
    <w:rsid w:val="00042273"/>
    <w:rsid w:val="00042A9E"/>
    <w:rsid w:val="000448F6"/>
    <w:rsid w:val="00044AA3"/>
    <w:rsid w:val="00044B05"/>
    <w:rsid w:val="00044ED3"/>
    <w:rsid w:val="000456BE"/>
    <w:rsid w:val="000456E4"/>
    <w:rsid w:val="00045771"/>
    <w:rsid w:val="0004577A"/>
    <w:rsid w:val="0004720C"/>
    <w:rsid w:val="00047631"/>
    <w:rsid w:val="00047C4F"/>
    <w:rsid w:val="0005009F"/>
    <w:rsid w:val="0005097C"/>
    <w:rsid w:val="00051385"/>
    <w:rsid w:val="00051D6A"/>
    <w:rsid w:val="000545B8"/>
    <w:rsid w:val="000545F7"/>
    <w:rsid w:val="00054931"/>
    <w:rsid w:val="00054D02"/>
    <w:rsid w:val="000550C4"/>
    <w:rsid w:val="0005514D"/>
    <w:rsid w:val="00056CFB"/>
    <w:rsid w:val="00056CFF"/>
    <w:rsid w:val="0006017D"/>
    <w:rsid w:val="0006030A"/>
    <w:rsid w:val="00062019"/>
    <w:rsid w:val="000622AA"/>
    <w:rsid w:val="000622E1"/>
    <w:rsid w:val="00063AC7"/>
    <w:rsid w:val="00064368"/>
    <w:rsid w:val="000653E2"/>
    <w:rsid w:val="00065997"/>
    <w:rsid w:val="00065F27"/>
    <w:rsid w:val="000662BE"/>
    <w:rsid w:val="00066418"/>
    <w:rsid w:val="0006685D"/>
    <w:rsid w:val="00066932"/>
    <w:rsid w:val="00066936"/>
    <w:rsid w:val="000677FD"/>
    <w:rsid w:val="0007215D"/>
    <w:rsid w:val="00073613"/>
    <w:rsid w:val="00073B09"/>
    <w:rsid w:val="00073CD9"/>
    <w:rsid w:val="000748B4"/>
    <w:rsid w:val="00075A0C"/>
    <w:rsid w:val="000774E3"/>
    <w:rsid w:val="00080B29"/>
    <w:rsid w:val="00080FEE"/>
    <w:rsid w:val="000816C7"/>
    <w:rsid w:val="0008184F"/>
    <w:rsid w:val="00081B57"/>
    <w:rsid w:val="00081BA9"/>
    <w:rsid w:val="000820F3"/>
    <w:rsid w:val="00082350"/>
    <w:rsid w:val="000837EC"/>
    <w:rsid w:val="00083E20"/>
    <w:rsid w:val="00084EF5"/>
    <w:rsid w:val="000854E7"/>
    <w:rsid w:val="000867AB"/>
    <w:rsid w:val="00086B7E"/>
    <w:rsid w:val="00086CB4"/>
    <w:rsid w:val="000875AE"/>
    <w:rsid w:val="00087902"/>
    <w:rsid w:val="00090374"/>
    <w:rsid w:val="00090594"/>
    <w:rsid w:val="00090A0A"/>
    <w:rsid w:val="00090EE1"/>
    <w:rsid w:val="000913F8"/>
    <w:rsid w:val="0009152D"/>
    <w:rsid w:val="00092E03"/>
    <w:rsid w:val="00096368"/>
    <w:rsid w:val="000975F5"/>
    <w:rsid w:val="00097FC6"/>
    <w:rsid w:val="000A04A6"/>
    <w:rsid w:val="000A087D"/>
    <w:rsid w:val="000A0C67"/>
    <w:rsid w:val="000A0EB6"/>
    <w:rsid w:val="000A1214"/>
    <w:rsid w:val="000A1711"/>
    <w:rsid w:val="000A34CF"/>
    <w:rsid w:val="000A459E"/>
    <w:rsid w:val="000A4EC0"/>
    <w:rsid w:val="000A70E8"/>
    <w:rsid w:val="000A7207"/>
    <w:rsid w:val="000A7C13"/>
    <w:rsid w:val="000B005C"/>
    <w:rsid w:val="000B124A"/>
    <w:rsid w:val="000B1353"/>
    <w:rsid w:val="000B18E2"/>
    <w:rsid w:val="000B24AB"/>
    <w:rsid w:val="000B2F17"/>
    <w:rsid w:val="000B3CA1"/>
    <w:rsid w:val="000B44A0"/>
    <w:rsid w:val="000B4B45"/>
    <w:rsid w:val="000B4C9A"/>
    <w:rsid w:val="000B4E9A"/>
    <w:rsid w:val="000B5435"/>
    <w:rsid w:val="000B604D"/>
    <w:rsid w:val="000B6780"/>
    <w:rsid w:val="000B6DC3"/>
    <w:rsid w:val="000B7ACE"/>
    <w:rsid w:val="000B7D4C"/>
    <w:rsid w:val="000C08CE"/>
    <w:rsid w:val="000C0C13"/>
    <w:rsid w:val="000C26D4"/>
    <w:rsid w:val="000C27E5"/>
    <w:rsid w:val="000C28A9"/>
    <w:rsid w:val="000C39A7"/>
    <w:rsid w:val="000C4A0F"/>
    <w:rsid w:val="000C6E16"/>
    <w:rsid w:val="000D0120"/>
    <w:rsid w:val="000D1819"/>
    <w:rsid w:val="000D18F8"/>
    <w:rsid w:val="000D1A35"/>
    <w:rsid w:val="000D1D87"/>
    <w:rsid w:val="000D25AE"/>
    <w:rsid w:val="000D25CC"/>
    <w:rsid w:val="000D2C50"/>
    <w:rsid w:val="000D316F"/>
    <w:rsid w:val="000D3825"/>
    <w:rsid w:val="000D3CCD"/>
    <w:rsid w:val="000D454E"/>
    <w:rsid w:val="000D475D"/>
    <w:rsid w:val="000D492B"/>
    <w:rsid w:val="000D5047"/>
    <w:rsid w:val="000D543C"/>
    <w:rsid w:val="000D5B3F"/>
    <w:rsid w:val="000D611F"/>
    <w:rsid w:val="000D632B"/>
    <w:rsid w:val="000D6E34"/>
    <w:rsid w:val="000D7108"/>
    <w:rsid w:val="000E115D"/>
    <w:rsid w:val="000E247D"/>
    <w:rsid w:val="000E2BB3"/>
    <w:rsid w:val="000E2F97"/>
    <w:rsid w:val="000E57EA"/>
    <w:rsid w:val="000E5904"/>
    <w:rsid w:val="000E6776"/>
    <w:rsid w:val="000E778E"/>
    <w:rsid w:val="000E7AC1"/>
    <w:rsid w:val="000F10B7"/>
    <w:rsid w:val="000F1264"/>
    <w:rsid w:val="000F2A96"/>
    <w:rsid w:val="000F37EB"/>
    <w:rsid w:val="000F3CC6"/>
    <w:rsid w:val="000F4614"/>
    <w:rsid w:val="000F47D1"/>
    <w:rsid w:val="000F4F38"/>
    <w:rsid w:val="000F5651"/>
    <w:rsid w:val="000F6529"/>
    <w:rsid w:val="000F6BAC"/>
    <w:rsid w:val="000F6DDB"/>
    <w:rsid w:val="000F6F12"/>
    <w:rsid w:val="000F74E5"/>
    <w:rsid w:val="00100E72"/>
    <w:rsid w:val="00101DD1"/>
    <w:rsid w:val="00102EA8"/>
    <w:rsid w:val="0010351B"/>
    <w:rsid w:val="0010374C"/>
    <w:rsid w:val="00103A2A"/>
    <w:rsid w:val="00103E31"/>
    <w:rsid w:val="00105FEF"/>
    <w:rsid w:val="0010634B"/>
    <w:rsid w:val="00106D10"/>
    <w:rsid w:val="00107160"/>
    <w:rsid w:val="00107D88"/>
    <w:rsid w:val="00110760"/>
    <w:rsid w:val="00110D2F"/>
    <w:rsid w:val="00110EC8"/>
    <w:rsid w:val="00111F69"/>
    <w:rsid w:val="00111FE0"/>
    <w:rsid w:val="00111FF9"/>
    <w:rsid w:val="00113394"/>
    <w:rsid w:val="00114368"/>
    <w:rsid w:val="00114AC5"/>
    <w:rsid w:val="00114E23"/>
    <w:rsid w:val="001165F3"/>
    <w:rsid w:val="001167CE"/>
    <w:rsid w:val="001200C1"/>
    <w:rsid w:val="001207EC"/>
    <w:rsid w:val="0012193D"/>
    <w:rsid w:val="001226AF"/>
    <w:rsid w:val="00122D4E"/>
    <w:rsid w:val="0012335A"/>
    <w:rsid w:val="00123C1A"/>
    <w:rsid w:val="001247C4"/>
    <w:rsid w:val="001252A9"/>
    <w:rsid w:val="001256B3"/>
    <w:rsid w:val="00127286"/>
    <w:rsid w:val="00127545"/>
    <w:rsid w:val="00130317"/>
    <w:rsid w:val="00130FBD"/>
    <w:rsid w:val="001312DE"/>
    <w:rsid w:val="001324FD"/>
    <w:rsid w:val="00132DC0"/>
    <w:rsid w:val="00133643"/>
    <w:rsid w:val="00133B50"/>
    <w:rsid w:val="00135034"/>
    <w:rsid w:val="00135475"/>
    <w:rsid w:val="001357AE"/>
    <w:rsid w:val="001358C6"/>
    <w:rsid w:val="00135BEB"/>
    <w:rsid w:val="00136577"/>
    <w:rsid w:val="00137016"/>
    <w:rsid w:val="001374AC"/>
    <w:rsid w:val="001375D9"/>
    <w:rsid w:val="00140623"/>
    <w:rsid w:val="001406D1"/>
    <w:rsid w:val="00141542"/>
    <w:rsid w:val="0014281D"/>
    <w:rsid w:val="00143F31"/>
    <w:rsid w:val="00143F7E"/>
    <w:rsid w:val="00144640"/>
    <w:rsid w:val="00146024"/>
    <w:rsid w:val="001475E7"/>
    <w:rsid w:val="0015128A"/>
    <w:rsid w:val="001517D6"/>
    <w:rsid w:val="00151C8A"/>
    <w:rsid w:val="0015445A"/>
    <w:rsid w:val="00154672"/>
    <w:rsid w:val="0015480A"/>
    <w:rsid w:val="00155826"/>
    <w:rsid w:val="001567C6"/>
    <w:rsid w:val="00156E58"/>
    <w:rsid w:val="0016024E"/>
    <w:rsid w:val="00160B52"/>
    <w:rsid w:val="001611AE"/>
    <w:rsid w:val="001611D1"/>
    <w:rsid w:val="001612C3"/>
    <w:rsid w:val="00161307"/>
    <w:rsid w:val="001614BC"/>
    <w:rsid w:val="00161B18"/>
    <w:rsid w:val="00162131"/>
    <w:rsid w:val="001625EF"/>
    <w:rsid w:val="0016275B"/>
    <w:rsid w:val="00162A57"/>
    <w:rsid w:val="00162F54"/>
    <w:rsid w:val="00164051"/>
    <w:rsid w:val="00164A82"/>
    <w:rsid w:val="001650AA"/>
    <w:rsid w:val="0016538F"/>
    <w:rsid w:val="001654F6"/>
    <w:rsid w:val="001654FE"/>
    <w:rsid w:val="00165ECF"/>
    <w:rsid w:val="001669F8"/>
    <w:rsid w:val="00167C35"/>
    <w:rsid w:val="00170E6A"/>
    <w:rsid w:val="001723BA"/>
    <w:rsid w:val="00172A37"/>
    <w:rsid w:val="00172B19"/>
    <w:rsid w:val="00173615"/>
    <w:rsid w:val="00174749"/>
    <w:rsid w:val="00176755"/>
    <w:rsid w:val="00176773"/>
    <w:rsid w:val="0017785A"/>
    <w:rsid w:val="00177EDC"/>
    <w:rsid w:val="00180558"/>
    <w:rsid w:val="00180CA6"/>
    <w:rsid w:val="00180CB6"/>
    <w:rsid w:val="00180E9C"/>
    <w:rsid w:val="001813BF"/>
    <w:rsid w:val="0018165A"/>
    <w:rsid w:val="0018293E"/>
    <w:rsid w:val="00182B00"/>
    <w:rsid w:val="001832D8"/>
    <w:rsid w:val="00183335"/>
    <w:rsid w:val="0018371F"/>
    <w:rsid w:val="001842D5"/>
    <w:rsid w:val="0018529B"/>
    <w:rsid w:val="001857BB"/>
    <w:rsid w:val="001867EF"/>
    <w:rsid w:val="001909F1"/>
    <w:rsid w:val="001911BB"/>
    <w:rsid w:val="001920D7"/>
    <w:rsid w:val="0019266F"/>
    <w:rsid w:val="00192A45"/>
    <w:rsid w:val="00192E13"/>
    <w:rsid w:val="00193615"/>
    <w:rsid w:val="00194316"/>
    <w:rsid w:val="001944E7"/>
    <w:rsid w:val="001950CA"/>
    <w:rsid w:val="001957AE"/>
    <w:rsid w:val="0019632F"/>
    <w:rsid w:val="00196959"/>
    <w:rsid w:val="00197F7E"/>
    <w:rsid w:val="001A0F13"/>
    <w:rsid w:val="001A0F69"/>
    <w:rsid w:val="001A1025"/>
    <w:rsid w:val="001A1C7E"/>
    <w:rsid w:val="001A2783"/>
    <w:rsid w:val="001A2A44"/>
    <w:rsid w:val="001A3318"/>
    <w:rsid w:val="001A485B"/>
    <w:rsid w:val="001A534D"/>
    <w:rsid w:val="001A5489"/>
    <w:rsid w:val="001A5A8B"/>
    <w:rsid w:val="001A7D0F"/>
    <w:rsid w:val="001B1E28"/>
    <w:rsid w:val="001B37C9"/>
    <w:rsid w:val="001B4A54"/>
    <w:rsid w:val="001B5E11"/>
    <w:rsid w:val="001B6028"/>
    <w:rsid w:val="001B7147"/>
    <w:rsid w:val="001B7676"/>
    <w:rsid w:val="001C03C6"/>
    <w:rsid w:val="001C0464"/>
    <w:rsid w:val="001C1317"/>
    <w:rsid w:val="001C1C71"/>
    <w:rsid w:val="001C1D7A"/>
    <w:rsid w:val="001C2DA2"/>
    <w:rsid w:val="001C33F4"/>
    <w:rsid w:val="001C3B46"/>
    <w:rsid w:val="001C43BC"/>
    <w:rsid w:val="001C4545"/>
    <w:rsid w:val="001C48A8"/>
    <w:rsid w:val="001C4AE3"/>
    <w:rsid w:val="001C5105"/>
    <w:rsid w:val="001C5291"/>
    <w:rsid w:val="001C53E7"/>
    <w:rsid w:val="001C5649"/>
    <w:rsid w:val="001C5733"/>
    <w:rsid w:val="001C5E84"/>
    <w:rsid w:val="001C61D0"/>
    <w:rsid w:val="001C71DA"/>
    <w:rsid w:val="001C743F"/>
    <w:rsid w:val="001D0353"/>
    <w:rsid w:val="001D0AC1"/>
    <w:rsid w:val="001D10E3"/>
    <w:rsid w:val="001D1B61"/>
    <w:rsid w:val="001D2103"/>
    <w:rsid w:val="001D2799"/>
    <w:rsid w:val="001D2F86"/>
    <w:rsid w:val="001D32A4"/>
    <w:rsid w:val="001D337F"/>
    <w:rsid w:val="001D48A5"/>
    <w:rsid w:val="001D4F34"/>
    <w:rsid w:val="001D5B26"/>
    <w:rsid w:val="001D5FF8"/>
    <w:rsid w:val="001D6121"/>
    <w:rsid w:val="001D67D9"/>
    <w:rsid w:val="001D699D"/>
    <w:rsid w:val="001D76FF"/>
    <w:rsid w:val="001E088F"/>
    <w:rsid w:val="001E1339"/>
    <w:rsid w:val="001E19A6"/>
    <w:rsid w:val="001E24F3"/>
    <w:rsid w:val="001E355F"/>
    <w:rsid w:val="001E5951"/>
    <w:rsid w:val="001E5E48"/>
    <w:rsid w:val="001E641B"/>
    <w:rsid w:val="001E6573"/>
    <w:rsid w:val="001E6DA5"/>
    <w:rsid w:val="001E707D"/>
    <w:rsid w:val="001E7D88"/>
    <w:rsid w:val="001F02B9"/>
    <w:rsid w:val="001F07A5"/>
    <w:rsid w:val="001F16B0"/>
    <w:rsid w:val="001F1779"/>
    <w:rsid w:val="001F1A57"/>
    <w:rsid w:val="001F2088"/>
    <w:rsid w:val="001F2CE9"/>
    <w:rsid w:val="001F43D2"/>
    <w:rsid w:val="001F48D8"/>
    <w:rsid w:val="001F4E78"/>
    <w:rsid w:val="001F4EB0"/>
    <w:rsid w:val="001F524A"/>
    <w:rsid w:val="001F5267"/>
    <w:rsid w:val="001F54F4"/>
    <w:rsid w:val="001F5958"/>
    <w:rsid w:val="001F6939"/>
    <w:rsid w:val="001F6FA0"/>
    <w:rsid w:val="0020168C"/>
    <w:rsid w:val="00201C1A"/>
    <w:rsid w:val="00202781"/>
    <w:rsid w:val="002029CF"/>
    <w:rsid w:val="00202D41"/>
    <w:rsid w:val="002039B4"/>
    <w:rsid w:val="00203AF6"/>
    <w:rsid w:val="00203DDD"/>
    <w:rsid w:val="002040CD"/>
    <w:rsid w:val="00204DD7"/>
    <w:rsid w:val="0020619D"/>
    <w:rsid w:val="002061BB"/>
    <w:rsid w:val="002075BB"/>
    <w:rsid w:val="002079E7"/>
    <w:rsid w:val="00207E99"/>
    <w:rsid w:val="002113F4"/>
    <w:rsid w:val="0021212C"/>
    <w:rsid w:val="0021286F"/>
    <w:rsid w:val="00212ACA"/>
    <w:rsid w:val="00212FFB"/>
    <w:rsid w:val="00213E6E"/>
    <w:rsid w:val="00213F3E"/>
    <w:rsid w:val="002150B9"/>
    <w:rsid w:val="00215A69"/>
    <w:rsid w:val="00217515"/>
    <w:rsid w:val="00220FB8"/>
    <w:rsid w:val="00221C0F"/>
    <w:rsid w:val="00221F69"/>
    <w:rsid w:val="00223513"/>
    <w:rsid w:val="00223DED"/>
    <w:rsid w:val="002243DD"/>
    <w:rsid w:val="00224624"/>
    <w:rsid w:val="00224B25"/>
    <w:rsid w:val="00225591"/>
    <w:rsid w:val="002266C1"/>
    <w:rsid w:val="0022689B"/>
    <w:rsid w:val="00226D8F"/>
    <w:rsid w:val="002270C5"/>
    <w:rsid w:val="002272F3"/>
    <w:rsid w:val="00230DD9"/>
    <w:rsid w:val="00232928"/>
    <w:rsid w:val="0023433B"/>
    <w:rsid w:val="00234B39"/>
    <w:rsid w:val="0023503E"/>
    <w:rsid w:val="0023523F"/>
    <w:rsid w:val="00237342"/>
    <w:rsid w:val="00237F95"/>
    <w:rsid w:val="00240063"/>
    <w:rsid w:val="00241344"/>
    <w:rsid w:val="002427CF"/>
    <w:rsid w:val="00242B6F"/>
    <w:rsid w:val="00242CEB"/>
    <w:rsid w:val="00242E12"/>
    <w:rsid w:val="002436A7"/>
    <w:rsid w:val="0024374F"/>
    <w:rsid w:val="002438BD"/>
    <w:rsid w:val="00244073"/>
    <w:rsid w:val="00244275"/>
    <w:rsid w:val="002443A8"/>
    <w:rsid w:val="002443ED"/>
    <w:rsid w:val="00244E00"/>
    <w:rsid w:val="002450F6"/>
    <w:rsid w:val="002462BC"/>
    <w:rsid w:val="00246773"/>
    <w:rsid w:val="00247B2A"/>
    <w:rsid w:val="00250A81"/>
    <w:rsid w:val="00250B34"/>
    <w:rsid w:val="00250F5D"/>
    <w:rsid w:val="002514BE"/>
    <w:rsid w:val="002523BA"/>
    <w:rsid w:val="00252D9A"/>
    <w:rsid w:val="00253701"/>
    <w:rsid w:val="00253998"/>
    <w:rsid w:val="00253EC4"/>
    <w:rsid w:val="00255D9C"/>
    <w:rsid w:val="00256B41"/>
    <w:rsid w:val="00261916"/>
    <w:rsid w:val="0026192B"/>
    <w:rsid w:val="00261DA0"/>
    <w:rsid w:val="00262327"/>
    <w:rsid w:val="002634DB"/>
    <w:rsid w:val="0026363D"/>
    <w:rsid w:val="002636CC"/>
    <w:rsid w:val="0026455F"/>
    <w:rsid w:val="00264EDF"/>
    <w:rsid w:val="002650F4"/>
    <w:rsid w:val="00265CDB"/>
    <w:rsid w:val="00265E8A"/>
    <w:rsid w:val="00266257"/>
    <w:rsid w:val="00266478"/>
    <w:rsid w:val="00266B18"/>
    <w:rsid w:val="00267091"/>
    <w:rsid w:val="00267B3D"/>
    <w:rsid w:val="00267D5B"/>
    <w:rsid w:val="002702BC"/>
    <w:rsid w:val="00270C57"/>
    <w:rsid w:val="00270D54"/>
    <w:rsid w:val="00271E1E"/>
    <w:rsid w:val="00272331"/>
    <w:rsid w:val="00272F79"/>
    <w:rsid w:val="002735A5"/>
    <w:rsid w:val="0027431B"/>
    <w:rsid w:val="0027437A"/>
    <w:rsid w:val="00274751"/>
    <w:rsid w:val="00274B72"/>
    <w:rsid w:val="00275060"/>
    <w:rsid w:val="0027543F"/>
    <w:rsid w:val="00275453"/>
    <w:rsid w:val="00275DAD"/>
    <w:rsid w:val="00275ECE"/>
    <w:rsid w:val="002765CE"/>
    <w:rsid w:val="00277A25"/>
    <w:rsid w:val="002801C1"/>
    <w:rsid w:val="00281EFB"/>
    <w:rsid w:val="002827B0"/>
    <w:rsid w:val="002827C2"/>
    <w:rsid w:val="00283238"/>
    <w:rsid w:val="0028335E"/>
    <w:rsid w:val="00283D0E"/>
    <w:rsid w:val="00283F46"/>
    <w:rsid w:val="00284208"/>
    <w:rsid w:val="0028464D"/>
    <w:rsid w:val="00284F25"/>
    <w:rsid w:val="00286A59"/>
    <w:rsid w:val="0028733C"/>
    <w:rsid w:val="002877D8"/>
    <w:rsid w:val="00287FC6"/>
    <w:rsid w:val="00290B7E"/>
    <w:rsid w:val="00290D6F"/>
    <w:rsid w:val="00291432"/>
    <w:rsid w:val="00292498"/>
    <w:rsid w:val="00292CD3"/>
    <w:rsid w:val="0029319E"/>
    <w:rsid w:val="002931C0"/>
    <w:rsid w:val="0029418F"/>
    <w:rsid w:val="00295354"/>
    <w:rsid w:val="002968AC"/>
    <w:rsid w:val="002A113E"/>
    <w:rsid w:val="002A1867"/>
    <w:rsid w:val="002A1B20"/>
    <w:rsid w:val="002A1F35"/>
    <w:rsid w:val="002A3327"/>
    <w:rsid w:val="002A3B9B"/>
    <w:rsid w:val="002A4895"/>
    <w:rsid w:val="002A4936"/>
    <w:rsid w:val="002A5468"/>
    <w:rsid w:val="002A62B8"/>
    <w:rsid w:val="002A635A"/>
    <w:rsid w:val="002A65D7"/>
    <w:rsid w:val="002A6C2E"/>
    <w:rsid w:val="002B0E9C"/>
    <w:rsid w:val="002B1A85"/>
    <w:rsid w:val="002B1BB3"/>
    <w:rsid w:val="002B2588"/>
    <w:rsid w:val="002B28B3"/>
    <w:rsid w:val="002B29F4"/>
    <w:rsid w:val="002B2FDC"/>
    <w:rsid w:val="002B3246"/>
    <w:rsid w:val="002B38DC"/>
    <w:rsid w:val="002B3E50"/>
    <w:rsid w:val="002B5225"/>
    <w:rsid w:val="002B5CFE"/>
    <w:rsid w:val="002B6B18"/>
    <w:rsid w:val="002B7074"/>
    <w:rsid w:val="002C03FC"/>
    <w:rsid w:val="002C0679"/>
    <w:rsid w:val="002C1AB0"/>
    <w:rsid w:val="002C351E"/>
    <w:rsid w:val="002C62BD"/>
    <w:rsid w:val="002D0EF1"/>
    <w:rsid w:val="002D0EF7"/>
    <w:rsid w:val="002D2710"/>
    <w:rsid w:val="002D2C84"/>
    <w:rsid w:val="002D30C0"/>
    <w:rsid w:val="002D434A"/>
    <w:rsid w:val="002D4A58"/>
    <w:rsid w:val="002E0071"/>
    <w:rsid w:val="002E05D8"/>
    <w:rsid w:val="002E06A6"/>
    <w:rsid w:val="002E0A1E"/>
    <w:rsid w:val="002E0B02"/>
    <w:rsid w:val="002E2502"/>
    <w:rsid w:val="002E317F"/>
    <w:rsid w:val="002E3E83"/>
    <w:rsid w:val="002E4868"/>
    <w:rsid w:val="002E4AE4"/>
    <w:rsid w:val="002E4CB1"/>
    <w:rsid w:val="002F044D"/>
    <w:rsid w:val="002F15FD"/>
    <w:rsid w:val="002F1A89"/>
    <w:rsid w:val="002F1B6F"/>
    <w:rsid w:val="002F2011"/>
    <w:rsid w:val="002F213A"/>
    <w:rsid w:val="002F2B34"/>
    <w:rsid w:val="002F2E3A"/>
    <w:rsid w:val="002F3C29"/>
    <w:rsid w:val="002F3FB1"/>
    <w:rsid w:val="002F4106"/>
    <w:rsid w:val="002F48B1"/>
    <w:rsid w:val="002F4C87"/>
    <w:rsid w:val="002F57E5"/>
    <w:rsid w:val="002F591E"/>
    <w:rsid w:val="002F5BF2"/>
    <w:rsid w:val="002F69BE"/>
    <w:rsid w:val="002F6B67"/>
    <w:rsid w:val="00300392"/>
    <w:rsid w:val="00300BB2"/>
    <w:rsid w:val="00301437"/>
    <w:rsid w:val="00304A03"/>
    <w:rsid w:val="0030540E"/>
    <w:rsid w:val="003067F6"/>
    <w:rsid w:val="003069D6"/>
    <w:rsid w:val="00306EB2"/>
    <w:rsid w:val="0030735A"/>
    <w:rsid w:val="003078F8"/>
    <w:rsid w:val="00312CF2"/>
    <w:rsid w:val="00312F3C"/>
    <w:rsid w:val="00313225"/>
    <w:rsid w:val="0031344F"/>
    <w:rsid w:val="003136E4"/>
    <w:rsid w:val="0031425C"/>
    <w:rsid w:val="00314860"/>
    <w:rsid w:val="00315B7C"/>
    <w:rsid w:val="00315BE4"/>
    <w:rsid w:val="003162AC"/>
    <w:rsid w:val="00316541"/>
    <w:rsid w:val="003175F5"/>
    <w:rsid w:val="003178D5"/>
    <w:rsid w:val="003179B4"/>
    <w:rsid w:val="00317F63"/>
    <w:rsid w:val="00320330"/>
    <w:rsid w:val="00320374"/>
    <w:rsid w:val="003210A7"/>
    <w:rsid w:val="0032168C"/>
    <w:rsid w:val="0032238A"/>
    <w:rsid w:val="0032351D"/>
    <w:rsid w:val="00323B50"/>
    <w:rsid w:val="003256EB"/>
    <w:rsid w:val="00325B9A"/>
    <w:rsid w:val="00330EB0"/>
    <w:rsid w:val="00330FAD"/>
    <w:rsid w:val="0033128B"/>
    <w:rsid w:val="00331530"/>
    <w:rsid w:val="0033155F"/>
    <w:rsid w:val="00331E5B"/>
    <w:rsid w:val="00331E7C"/>
    <w:rsid w:val="00333653"/>
    <w:rsid w:val="00334260"/>
    <w:rsid w:val="00334D09"/>
    <w:rsid w:val="00334E67"/>
    <w:rsid w:val="00334E94"/>
    <w:rsid w:val="00335745"/>
    <w:rsid w:val="00335936"/>
    <w:rsid w:val="00337136"/>
    <w:rsid w:val="00340928"/>
    <w:rsid w:val="003409C3"/>
    <w:rsid w:val="00341B78"/>
    <w:rsid w:val="00342DE6"/>
    <w:rsid w:val="0034306F"/>
    <w:rsid w:val="00344B2F"/>
    <w:rsid w:val="00344C6E"/>
    <w:rsid w:val="003468B0"/>
    <w:rsid w:val="00346E1F"/>
    <w:rsid w:val="00347E20"/>
    <w:rsid w:val="00350641"/>
    <w:rsid w:val="00350777"/>
    <w:rsid w:val="00350CC6"/>
    <w:rsid w:val="00352ADB"/>
    <w:rsid w:val="003538B0"/>
    <w:rsid w:val="003543A4"/>
    <w:rsid w:val="00354FB7"/>
    <w:rsid w:val="0035556B"/>
    <w:rsid w:val="00355725"/>
    <w:rsid w:val="00355929"/>
    <w:rsid w:val="003560B8"/>
    <w:rsid w:val="003569A9"/>
    <w:rsid w:val="00357181"/>
    <w:rsid w:val="003577B6"/>
    <w:rsid w:val="003579F9"/>
    <w:rsid w:val="00360D3C"/>
    <w:rsid w:val="00360FB2"/>
    <w:rsid w:val="00361822"/>
    <w:rsid w:val="00363B68"/>
    <w:rsid w:val="003646FC"/>
    <w:rsid w:val="00364AC6"/>
    <w:rsid w:val="00364AE4"/>
    <w:rsid w:val="00365435"/>
    <w:rsid w:val="0036598B"/>
    <w:rsid w:val="00365B91"/>
    <w:rsid w:val="003667C6"/>
    <w:rsid w:val="00366EA6"/>
    <w:rsid w:val="0036754D"/>
    <w:rsid w:val="00367794"/>
    <w:rsid w:val="003703CA"/>
    <w:rsid w:val="0037067C"/>
    <w:rsid w:val="003712B2"/>
    <w:rsid w:val="003718A2"/>
    <w:rsid w:val="00371BB8"/>
    <w:rsid w:val="00371C2C"/>
    <w:rsid w:val="00371E8D"/>
    <w:rsid w:val="0037259B"/>
    <w:rsid w:val="00372633"/>
    <w:rsid w:val="00373EDC"/>
    <w:rsid w:val="003749A3"/>
    <w:rsid w:val="00374B34"/>
    <w:rsid w:val="00375048"/>
    <w:rsid w:val="00375313"/>
    <w:rsid w:val="00375331"/>
    <w:rsid w:val="003754FC"/>
    <w:rsid w:val="00375D77"/>
    <w:rsid w:val="0037657E"/>
    <w:rsid w:val="00376619"/>
    <w:rsid w:val="00376F4C"/>
    <w:rsid w:val="003772E2"/>
    <w:rsid w:val="0037755D"/>
    <w:rsid w:val="00377837"/>
    <w:rsid w:val="00377F3A"/>
    <w:rsid w:val="00380095"/>
    <w:rsid w:val="00381CDE"/>
    <w:rsid w:val="003828F2"/>
    <w:rsid w:val="00382F11"/>
    <w:rsid w:val="00383E0C"/>
    <w:rsid w:val="0038413C"/>
    <w:rsid w:val="00384383"/>
    <w:rsid w:val="003846AF"/>
    <w:rsid w:val="00384EEF"/>
    <w:rsid w:val="00386B8D"/>
    <w:rsid w:val="00387264"/>
    <w:rsid w:val="00391339"/>
    <w:rsid w:val="00393214"/>
    <w:rsid w:val="0039322D"/>
    <w:rsid w:val="00393997"/>
    <w:rsid w:val="0039436D"/>
    <w:rsid w:val="003945F7"/>
    <w:rsid w:val="00394BA0"/>
    <w:rsid w:val="00394CC0"/>
    <w:rsid w:val="003955CB"/>
    <w:rsid w:val="0039565E"/>
    <w:rsid w:val="00395677"/>
    <w:rsid w:val="00396362"/>
    <w:rsid w:val="0039640E"/>
    <w:rsid w:val="003969C6"/>
    <w:rsid w:val="00396BF9"/>
    <w:rsid w:val="003979C2"/>
    <w:rsid w:val="003A07D4"/>
    <w:rsid w:val="003A1CE3"/>
    <w:rsid w:val="003A2085"/>
    <w:rsid w:val="003A217B"/>
    <w:rsid w:val="003A31A1"/>
    <w:rsid w:val="003A3455"/>
    <w:rsid w:val="003A391E"/>
    <w:rsid w:val="003A4C6A"/>
    <w:rsid w:val="003A5B0C"/>
    <w:rsid w:val="003A5C3B"/>
    <w:rsid w:val="003A615C"/>
    <w:rsid w:val="003A6B12"/>
    <w:rsid w:val="003A7DA4"/>
    <w:rsid w:val="003A7EAD"/>
    <w:rsid w:val="003B072D"/>
    <w:rsid w:val="003B149E"/>
    <w:rsid w:val="003B16A3"/>
    <w:rsid w:val="003B177F"/>
    <w:rsid w:val="003B1ABD"/>
    <w:rsid w:val="003B1F03"/>
    <w:rsid w:val="003B2414"/>
    <w:rsid w:val="003B2C26"/>
    <w:rsid w:val="003B30A4"/>
    <w:rsid w:val="003B33B3"/>
    <w:rsid w:val="003B4941"/>
    <w:rsid w:val="003B4AEF"/>
    <w:rsid w:val="003B5AFC"/>
    <w:rsid w:val="003B5F9A"/>
    <w:rsid w:val="003B61F5"/>
    <w:rsid w:val="003B62AB"/>
    <w:rsid w:val="003C19BF"/>
    <w:rsid w:val="003C1A39"/>
    <w:rsid w:val="003C1E4C"/>
    <w:rsid w:val="003C211F"/>
    <w:rsid w:val="003C3A0A"/>
    <w:rsid w:val="003C3B23"/>
    <w:rsid w:val="003C5AE9"/>
    <w:rsid w:val="003C61E5"/>
    <w:rsid w:val="003C701D"/>
    <w:rsid w:val="003C707A"/>
    <w:rsid w:val="003C7C27"/>
    <w:rsid w:val="003D12BC"/>
    <w:rsid w:val="003D1342"/>
    <w:rsid w:val="003D2461"/>
    <w:rsid w:val="003D32E8"/>
    <w:rsid w:val="003D592D"/>
    <w:rsid w:val="003D670B"/>
    <w:rsid w:val="003D7545"/>
    <w:rsid w:val="003D75A2"/>
    <w:rsid w:val="003D76CB"/>
    <w:rsid w:val="003E01F8"/>
    <w:rsid w:val="003E02BB"/>
    <w:rsid w:val="003E302B"/>
    <w:rsid w:val="003E409A"/>
    <w:rsid w:val="003E5D88"/>
    <w:rsid w:val="003E6B94"/>
    <w:rsid w:val="003E6B9C"/>
    <w:rsid w:val="003E7077"/>
    <w:rsid w:val="003E737C"/>
    <w:rsid w:val="003E763F"/>
    <w:rsid w:val="003E79FF"/>
    <w:rsid w:val="003E7D1F"/>
    <w:rsid w:val="003F04FE"/>
    <w:rsid w:val="003F06B5"/>
    <w:rsid w:val="003F09A0"/>
    <w:rsid w:val="003F1133"/>
    <w:rsid w:val="003F19E5"/>
    <w:rsid w:val="003F4094"/>
    <w:rsid w:val="003F4E2B"/>
    <w:rsid w:val="003F5CD4"/>
    <w:rsid w:val="003F5E44"/>
    <w:rsid w:val="003F67CD"/>
    <w:rsid w:val="004007B4"/>
    <w:rsid w:val="004016EB"/>
    <w:rsid w:val="00401BC3"/>
    <w:rsid w:val="00401F38"/>
    <w:rsid w:val="004023E6"/>
    <w:rsid w:val="00402CA7"/>
    <w:rsid w:val="0040362C"/>
    <w:rsid w:val="00403C3D"/>
    <w:rsid w:val="00405054"/>
    <w:rsid w:val="00405459"/>
    <w:rsid w:val="00405955"/>
    <w:rsid w:val="00406635"/>
    <w:rsid w:val="0040671E"/>
    <w:rsid w:val="0040680A"/>
    <w:rsid w:val="00406AD2"/>
    <w:rsid w:val="00407ED9"/>
    <w:rsid w:val="004115B8"/>
    <w:rsid w:val="00411E98"/>
    <w:rsid w:val="00412255"/>
    <w:rsid w:val="0041228A"/>
    <w:rsid w:val="004155E5"/>
    <w:rsid w:val="00415EB2"/>
    <w:rsid w:val="004162D4"/>
    <w:rsid w:val="0041672E"/>
    <w:rsid w:val="00416D36"/>
    <w:rsid w:val="004171CE"/>
    <w:rsid w:val="004175F5"/>
    <w:rsid w:val="00417F61"/>
    <w:rsid w:val="0042050B"/>
    <w:rsid w:val="004209C2"/>
    <w:rsid w:val="00421245"/>
    <w:rsid w:val="004214A3"/>
    <w:rsid w:val="00421EFF"/>
    <w:rsid w:val="00422704"/>
    <w:rsid w:val="00422C23"/>
    <w:rsid w:val="004233B6"/>
    <w:rsid w:val="00423BD8"/>
    <w:rsid w:val="00423C5E"/>
    <w:rsid w:val="004251FF"/>
    <w:rsid w:val="004254A8"/>
    <w:rsid w:val="00425898"/>
    <w:rsid w:val="00425986"/>
    <w:rsid w:val="00425C12"/>
    <w:rsid w:val="00426024"/>
    <w:rsid w:val="00426425"/>
    <w:rsid w:val="0042677C"/>
    <w:rsid w:val="00426E25"/>
    <w:rsid w:val="00427376"/>
    <w:rsid w:val="00427569"/>
    <w:rsid w:val="00427612"/>
    <w:rsid w:val="00431E1F"/>
    <w:rsid w:val="004326ED"/>
    <w:rsid w:val="00432FFF"/>
    <w:rsid w:val="004341E8"/>
    <w:rsid w:val="004354C2"/>
    <w:rsid w:val="00435F61"/>
    <w:rsid w:val="004367E8"/>
    <w:rsid w:val="0044114F"/>
    <w:rsid w:val="004418CD"/>
    <w:rsid w:val="004420C3"/>
    <w:rsid w:val="004427E0"/>
    <w:rsid w:val="004428C4"/>
    <w:rsid w:val="0044378D"/>
    <w:rsid w:val="00443B91"/>
    <w:rsid w:val="004444C0"/>
    <w:rsid w:val="0044498C"/>
    <w:rsid w:val="004450DC"/>
    <w:rsid w:val="004454C0"/>
    <w:rsid w:val="00445B54"/>
    <w:rsid w:val="00446C1C"/>
    <w:rsid w:val="00446DFC"/>
    <w:rsid w:val="004473A7"/>
    <w:rsid w:val="00447C89"/>
    <w:rsid w:val="00447F40"/>
    <w:rsid w:val="004524A6"/>
    <w:rsid w:val="00453841"/>
    <w:rsid w:val="00453D84"/>
    <w:rsid w:val="00453E5C"/>
    <w:rsid w:val="00453FE2"/>
    <w:rsid w:val="00455DC4"/>
    <w:rsid w:val="0045709D"/>
    <w:rsid w:val="00457124"/>
    <w:rsid w:val="004608A9"/>
    <w:rsid w:val="0046096E"/>
    <w:rsid w:val="0046148C"/>
    <w:rsid w:val="004616FA"/>
    <w:rsid w:val="0046189B"/>
    <w:rsid w:val="00462ED5"/>
    <w:rsid w:val="0046356D"/>
    <w:rsid w:val="00464005"/>
    <w:rsid w:val="00464522"/>
    <w:rsid w:val="00464DD7"/>
    <w:rsid w:val="00465420"/>
    <w:rsid w:val="00465A27"/>
    <w:rsid w:val="00465F0D"/>
    <w:rsid w:val="00466B00"/>
    <w:rsid w:val="00467D81"/>
    <w:rsid w:val="00467D8D"/>
    <w:rsid w:val="004706B4"/>
    <w:rsid w:val="004713A6"/>
    <w:rsid w:val="0047151A"/>
    <w:rsid w:val="0047163B"/>
    <w:rsid w:val="004717E7"/>
    <w:rsid w:val="0047206D"/>
    <w:rsid w:val="00474134"/>
    <w:rsid w:val="00474386"/>
    <w:rsid w:val="004743E3"/>
    <w:rsid w:val="00474462"/>
    <w:rsid w:val="0047449A"/>
    <w:rsid w:val="004750FE"/>
    <w:rsid w:val="00475870"/>
    <w:rsid w:val="00475B64"/>
    <w:rsid w:val="00476FAC"/>
    <w:rsid w:val="0047783A"/>
    <w:rsid w:val="00477B59"/>
    <w:rsid w:val="004818A5"/>
    <w:rsid w:val="0048205F"/>
    <w:rsid w:val="00483127"/>
    <w:rsid w:val="00483E5F"/>
    <w:rsid w:val="0048499A"/>
    <w:rsid w:val="00485602"/>
    <w:rsid w:val="004856CA"/>
    <w:rsid w:val="00487AA0"/>
    <w:rsid w:val="00490711"/>
    <w:rsid w:val="00490B90"/>
    <w:rsid w:val="00490BB4"/>
    <w:rsid w:val="00490E4F"/>
    <w:rsid w:val="0049161E"/>
    <w:rsid w:val="0049179E"/>
    <w:rsid w:val="00491B30"/>
    <w:rsid w:val="004926A3"/>
    <w:rsid w:val="00493FED"/>
    <w:rsid w:val="00494C4C"/>
    <w:rsid w:val="0049559A"/>
    <w:rsid w:val="004957CE"/>
    <w:rsid w:val="004959CA"/>
    <w:rsid w:val="00495ECA"/>
    <w:rsid w:val="00495FEB"/>
    <w:rsid w:val="00496C19"/>
    <w:rsid w:val="004A09DD"/>
    <w:rsid w:val="004A122C"/>
    <w:rsid w:val="004A3405"/>
    <w:rsid w:val="004A3471"/>
    <w:rsid w:val="004A3B1B"/>
    <w:rsid w:val="004A438B"/>
    <w:rsid w:val="004A4F6B"/>
    <w:rsid w:val="004A51CF"/>
    <w:rsid w:val="004A57A6"/>
    <w:rsid w:val="004A5AD6"/>
    <w:rsid w:val="004A60CB"/>
    <w:rsid w:val="004A68A5"/>
    <w:rsid w:val="004A6A0D"/>
    <w:rsid w:val="004A6F2F"/>
    <w:rsid w:val="004B0F96"/>
    <w:rsid w:val="004B1F66"/>
    <w:rsid w:val="004B1F93"/>
    <w:rsid w:val="004B2438"/>
    <w:rsid w:val="004B28CA"/>
    <w:rsid w:val="004B2EEF"/>
    <w:rsid w:val="004B3D46"/>
    <w:rsid w:val="004B3E49"/>
    <w:rsid w:val="004B463C"/>
    <w:rsid w:val="004B509D"/>
    <w:rsid w:val="004B5148"/>
    <w:rsid w:val="004B5C4E"/>
    <w:rsid w:val="004B6CB6"/>
    <w:rsid w:val="004B6E00"/>
    <w:rsid w:val="004B714F"/>
    <w:rsid w:val="004C0898"/>
    <w:rsid w:val="004C0F30"/>
    <w:rsid w:val="004C0FF7"/>
    <w:rsid w:val="004C1867"/>
    <w:rsid w:val="004C3651"/>
    <w:rsid w:val="004C3889"/>
    <w:rsid w:val="004C4D4D"/>
    <w:rsid w:val="004C5DF6"/>
    <w:rsid w:val="004C627C"/>
    <w:rsid w:val="004C673A"/>
    <w:rsid w:val="004C733F"/>
    <w:rsid w:val="004C7F97"/>
    <w:rsid w:val="004D1095"/>
    <w:rsid w:val="004D16EA"/>
    <w:rsid w:val="004D1811"/>
    <w:rsid w:val="004D21AA"/>
    <w:rsid w:val="004D2EC5"/>
    <w:rsid w:val="004D3012"/>
    <w:rsid w:val="004D36ED"/>
    <w:rsid w:val="004D438A"/>
    <w:rsid w:val="004D5015"/>
    <w:rsid w:val="004D6902"/>
    <w:rsid w:val="004D6D15"/>
    <w:rsid w:val="004D6F99"/>
    <w:rsid w:val="004D747A"/>
    <w:rsid w:val="004D7F15"/>
    <w:rsid w:val="004E14CE"/>
    <w:rsid w:val="004E1E65"/>
    <w:rsid w:val="004E1F5F"/>
    <w:rsid w:val="004E23DD"/>
    <w:rsid w:val="004E27ED"/>
    <w:rsid w:val="004E3139"/>
    <w:rsid w:val="004E330C"/>
    <w:rsid w:val="004E379C"/>
    <w:rsid w:val="004E51CF"/>
    <w:rsid w:val="004E5F76"/>
    <w:rsid w:val="004E61C8"/>
    <w:rsid w:val="004E6CDE"/>
    <w:rsid w:val="004E7597"/>
    <w:rsid w:val="004E7972"/>
    <w:rsid w:val="004E7D10"/>
    <w:rsid w:val="004E7E26"/>
    <w:rsid w:val="004F0230"/>
    <w:rsid w:val="004F07CC"/>
    <w:rsid w:val="004F123C"/>
    <w:rsid w:val="004F16BF"/>
    <w:rsid w:val="004F1E73"/>
    <w:rsid w:val="004F2184"/>
    <w:rsid w:val="004F248E"/>
    <w:rsid w:val="004F39B4"/>
    <w:rsid w:val="004F3D1C"/>
    <w:rsid w:val="004F57DB"/>
    <w:rsid w:val="004F5830"/>
    <w:rsid w:val="004F6343"/>
    <w:rsid w:val="004F6964"/>
    <w:rsid w:val="004F6DF5"/>
    <w:rsid w:val="004F7212"/>
    <w:rsid w:val="004F76B2"/>
    <w:rsid w:val="004F7AC5"/>
    <w:rsid w:val="005000DD"/>
    <w:rsid w:val="005011F3"/>
    <w:rsid w:val="005015C1"/>
    <w:rsid w:val="00501FD1"/>
    <w:rsid w:val="0050253D"/>
    <w:rsid w:val="0050267F"/>
    <w:rsid w:val="00503049"/>
    <w:rsid w:val="00503203"/>
    <w:rsid w:val="00503C15"/>
    <w:rsid w:val="005044E8"/>
    <w:rsid w:val="005059F6"/>
    <w:rsid w:val="00507D2C"/>
    <w:rsid w:val="005112BA"/>
    <w:rsid w:val="00511364"/>
    <w:rsid w:val="00512814"/>
    <w:rsid w:val="0051352C"/>
    <w:rsid w:val="005136A2"/>
    <w:rsid w:val="00514E88"/>
    <w:rsid w:val="005152C4"/>
    <w:rsid w:val="00515D2C"/>
    <w:rsid w:val="005163D2"/>
    <w:rsid w:val="00516A86"/>
    <w:rsid w:val="00516B58"/>
    <w:rsid w:val="00516BED"/>
    <w:rsid w:val="00520757"/>
    <w:rsid w:val="0052157B"/>
    <w:rsid w:val="005229A0"/>
    <w:rsid w:val="00522CFB"/>
    <w:rsid w:val="00523095"/>
    <w:rsid w:val="00524299"/>
    <w:rsid w:val="00524F43"/>
    <w:rsid w:val="00524F66"/>
    <w:rsid w:val="005256B9"/>
    <w:rsid w:val="0052604F"/>
    <w:rsid w:val="005263F3"/>
    <w:rsid w:val="00526E01"/>
    <w:rsid w:val="00526E2F"/>
    <w:rsid w:val="00527094"/>
    <w:rsid w:val="00527797"/>
    <w:rsid w:val="00527E8F"/>
    <w:rsid w:val="00530DCA"/>
    <w:rsid w:val="00530E50"/>
    <w:rsid w:val="005314EB"/>
    <w:rsid w:val="0053258C"/>
    <w:rsid w:val="00532A0A"/>
    <w:rsid w:val="00532C77"/>
    <w:rsid w:val="0053329A"/>
    <w:rsid w:val="005345B8"/>
    <w:rsid w:val="0053517C"/>
    <w:rsid w:val="00535B3E"/>
    <w:rsid w:val="00536832"/>
    <w:rsid w:val="0053774C"/>
    <w:rsid w:val="00540070"/>
    <w:rsid w:val="005414B9"/>
    <w:rsid w:val="00541CDE"/>
    <w:rsid w:val="00542340"/>
    <w:rsid w:val="00542C69"/>
    <w:rsid w:val="0054326D"/>
    <w:rsid w:val="00543A28"/>
    <w:rsid w:val="00543C10"/>
    <w:rsid w:val="00544144"/>
    <w:rsid w:val="00544520"/>
    <w:rsid w:val="00544CCA"/>
    <w:rsid w:val="0054569C"/>
    <w:rsid w:val="0054602E"/>
    <w:rsid w:val="00550125"/>
    <w:rsid w:val="00551340"/>
    <w:rsid w:val="00551A22"/>
    <w:rsid w:val="005524CB"/>
    <w:rsid w:val="005529BA"/>
    <w:rsid w:val="005529F5"/>
    <w:rsid w:val="00553995"/>
    <w:rsid w:val="005539AF"/>
    <w:rsid w:val="005541E9"/>
    <w:rsid w:val="00554216"/>
    <w:rsid w:val="005546BA"/>
    <w:rsid w:val="00554B4F"/>
    <w:rsid w:val="0055522D"/>
    <w:rsid w:val="0055669B"/>
    <w:rsid w:val="00557465"/>
    <w:rsid w:val="005603E5"/>
    <w:rsid w:val="00560A7E"/>
    <w:rsid w:val="00561497"/>
    <w:rsid w:val="00561D3E"/>
    <w:rsid w:val="00562597"/>
    <w:rsid w:val="0056262E"/>
    <w:rsid w:val="00563383"/>
    <w:rsid w:val="0056384D"/>
    <w:rsid w:val="00563B95"/>
    <w:rsid w:val="00563D11"/>
    <w:rsid w:val="00564D7A"/>
    <w:rsid w:val="0056570B"/>
    <w:rsid w:val="0057038D"/>
    <w:rsid w:val="005706ED"/>
    <w:rsid w:val="00570868"/>
    <w:rsid w:val="00570CBD"/>
    <w:rsid w:val="005712F7"/>
    <w:rsid w:val="0057157C"/>
    <w:rsid w:val="00572947"/>
    <w:rsid w:val="00573D03"/>
    <w:rsid w:val="0057425C"/>
    <w:rsid w:val="00574D6E"/>
    <w:rsid w:val="00575AFE"/>
    <w:rsid w:val="00577796"/>
    <w:rsid w:val="00580B13"/>
    <w:rsid w:val="00580FAD"/>
    <w:rsid w:val="005822B2"/>
    <w:rsid w:val="00582D16"/>
    <w:rsid w:val="00583397"/>
    <w:rsid w:val="00583F24"/>
    <w:rsid w:val="00584A5D"/>
    <w:rsid w:val="00584AA3"/>
    <w:rsid w:val="00585933"/>
    <w:rsid w:val="005861D1"/>
    <w:rsid w:val="00587E4A"/>
    <w:rsid w:val="0059190A"/>
    <w:rsid w:val="0059191B"/>
    <w:rsid w:val="00591F7C"/>
    <w:rsid w:val="00593033"/>
    <w:rsid w:val="005932A6"/>
    <w:rsid w:val="005935B8"/>
    <w:rsid w:val="00593B4E"/>
    <w:rsid w:val="00594075"/>
    <w:rsid w:val="005952E1"/>
    <w:rsid w:val="00595640"/>
    <w:rsid w:val="00595F63"/>
    <w:rsid w:val="00596CFA"/>
    <w:rsid w:val="00597500"/>
    <w:rsid w:val="00597732"/>
    <w:rsid w:val="005A00EF"/>
    <w:rsid w:val="005A0CBF"/>
    <w:rsid w:val="005A0E9B"/>
    <w:rsid w:val="005A1441"/>
    <w:rsid w:val="005A1BB4"/>
    <w:rsid w:val="005A22E2"/>
    <w:rsid w:val="005A30CE"/>
    <w:rsid w:val="005A3B21"/>
    <w:rsid w:val="005A3C99"/>
    <w:rsid w:val="005A5B7B"/>
    <w:rsid w:val="005A70E0"/>
    <w:rsid w:val="005B01F7"/>
    <w:rsid w:val="005B0EEF"/>
    <w:rsid w:val="005B1842"/>
    <w:rsid w:val="005B1B58"/>
    <w:rsid w:val="005B2001"/>
    <w:rsid w:val="005B21FB"/>
    <w:rsid w:val="005B2349"/>
    <w:rsid w:val="005B2D37"/>
    <w:rsid w:val="005B44AD"/>
    <w:rsid w:val="005B5282"/>
    <w:rsid w:val="005B5BCB"/>
    <w:rsid w:val="005B5EEC"/>
    <w:rsid w:val="005B691B"/>
    <w:rsid w:val="005B6DD4"/>
    <w:rsid w:val="005C018D"/>
    <w:rsid w:val="005C0A34"/>
    <w:rsid w:val="005C0C33"/>
    <w:rsid w:val="005C0F14"/>
    <w:rsid w:val="005C17FD"/>
    <w:rsid w:val="005C196C"/>
    <w:rsid w:val="005C197C"/>
    <w:rsid w:val="005C2246"/>
    <w:rsid w:val="005C36FE"/>
    <w:rsid w:val="005C3753"/>
    <w:rsid w:val="005C430B"/>
    <w:rsid w:val="005C5B07"/>
    <w:rsid w:val="005C5CDE"/>
    <w:rsid w:val="005C5F2B"/>
    <w:rsid w:val="005C6B6F"/>
    <w:rsid w:val="005C6FD4"/>
    <w:rsid w:val="005C7119"/>
    <w:rsid w:val="005C7CA6"/>
    <w:rsid w:val="005D067F"/>
    <w:rsid w:val="005D13F3"/>
    <w:rsid w:val="005D365E"/>
    <w:rsid w:val="005D3C0E"/>
    <w:rsid w:val="005D42F2"/>
    <w:rsid w:val="005D452B"/>
    <w:rsid w:val="005D4BB0"/>
    <w:rsid w:val="005D4CCC"/>
    <w:rsid w:val="005D4E91"/>
    <w:rsid w:val="005D5E13"/>
    <w:rsid w:val="005D6220"/>
    <w:rsid w:val="005D6C1B"/>
    <w:rsid w:val="005D6FE8"/>
    <w:rsid w:val="005D77D2"/>
    <w:rsid w:val="005E047A"/>
    <w:rsid w:val="005E0605"/>
    <w:rsid w:val="005E0C27"/>
    <w:rsid w:val="005E0DB3"/>
    <w:rsid w:val="005E0EE1"/>
    <w:rsid w:val="005E15F7"/>
    <w:rsid w:val="005E1CFB"/>
    <w:rsid w:val="005E3330"/>
    <w:rsid w:val="005E4C2A"/>
    <w:rsid w:val="005E529A"/>
    <w:rsid w:val="005E565C"/>
    <w:rsid w:val="005E6624"/>
    <w:rsid w:val="005E6721"/>
    <w:rsid w:val="005E684F"/>
    <w:rsid w:val="005E71D3"/>
    <w:rsid w:val="005E776B"/>
    <w:rsid w:val="005F0B6C"/>
    <w:rsid w:val="005F0E34"/>
    <w:rsid w:val="005F176E"/>
    <w:rsid w:val="005F1B0A"/>
    <w:rsid w:val="005F212A"/>
    <w:rsid w:val="005F2CEE"/>
    <w:rsid w:val="005F3669"/>
    <w:rsid w:val="005F3733"/>
    <w:rsid w:val="005F3996"/>
    <w:rsid w:val="005F3F06"/>
    <w:rsid w:val="005F7B1D"/>
    <w:rsid w:val="006003D0"/>
    <w:rsid w:val="006004F4"/>
    <w:rsid w:val="006005E0"/>
    <w:rsid w:val="0060089D"/>
    <w:rsid w:val="00601E3F"/>
    <w:rsid w:val="0060290C"/>
    <w:rsid w:val="00604D37"/>
    <w:rsid w:val="006060D8"/>
    <w:rsid w:val="00606A79"/>
    <w:rsid w:val="00606B7D"/>
    <w:rsid w:val="00606D25"/>
    <w:rsid w:val="006079D8"/>
    <w:rsid w:val="00610344"/>
    <w:rsid w:val="006103BD"/>
    <w:rsid w:val="006103F7"/>
    <w:rsid w:val="00611174"/>
    <w:rsid w:val="006111BE"/>
    <w:rsid w:val="0061146F"/>
    <w:rsid w:val="006114F9"/>
    <w:rsid w:val="006118BF"/>
    <w:rsid w:val="00612583"/>
    <w:rsid w:val="00612BEA"/>
    <w:rsid w:val="00612C0B"/>
    <w:rsid w:val="00613996"/>
    <w:rsid w:val="006142A3"/>
    <w:rsid w:val="00614984"/>
    <w:rsid w:val="00615367"/>
    <w:rsid w:val="00615864"/>
    <w:rsid w:val="00616015"/>
    <w:rsid w:val="006161A2"/>
    <w:rsid w:val="00616AD7"/>
    <w:rsid w:val="00617B18"/>
    <w:rsid w:val="0062096B"/>
    <w:rsid w:val="00620E5F"/>
    <w:rsid w:val="006210A7"/>
    <w:rsid w:val="006224BA"/>
    <w:rsid w:val="00622D79"/>
    <w:rsid w:val="00623205"/>
    <w:rsid w:val="00623590"/>
    <w:rsid w:val="00624078"/>
    <w:rsid w:val="00625238"/>
    <w:rsid w:val="00625728"/>
    <w:rsid w:val="0062629F"/>
    <w:rsid w:val="00626932"/>
    <w:rsid w:val="00626BAC"/>
    <w:rsid w:val="006275A6"/>
    <w:rsid w:val="006275D4"/>
    <w:rsid w:val="00627662"/>
    <w:rsid w:val="00627867"/>
    <w:rsid w:val="0063057D"/>
    <w:rsid w:val="00630AFA"/>
    <w:rsid w:val="00631251"/>
    <w:rsid w:val="00631DEB"/>
    <w:rsid w:val="0063322F"/>
    <w:rsid w:val="00633DE2"/>
    <w:rsid w:val="00634868"/>
    <w:rsid w:val="00635B5A"/>
    <w:rsid w:val="00636FD4"/>
    <w:rsid w:val="006377EC"/>
    <w:rsid w:val="00641085"/>
    <w:rsid w:val="00641148"/>
    <w:rsid w:val="00641878"/>
    <w:rsid w:val="006422CE"/>
    <w:rsid w:val="0064294A"/>
    <w:rsid w:val="0064303B"/>
    <w:rsid w:val="00643C47"/>
    <w:rsid w:val="00643EE0"/>
    <w:rsid w:val="00644789"/>
    <w:rsid w:val="0064521E"/>
    <w:rsid w:val="0064556D"/>
    <w:rsid w:val="00645FB8"/>
    <w:rsid w:val="0064650A"/>
    <w:rsid w:val="00646D2C"/>
    <w:rsid w:val="00647B7D"/>
    <w:rsid w:val="006500F0"/>
    <w:rsid w:val="00650747"/>
    <w:rsid w:val="00650D42"/>
    <w:rsid w:val="00652787"/>
    <w:rsid w:val="00653383"/>
    <w:rsid w:val="0065372C"/>
    <w:rsid w:val="006543C4"/>
    <w:rsid w:val="0065457F"/>
    <w:rsid w:val="00654CC4"/>
    <w:rsid w:val="006562DC"/>
    <w:rsid w:val="00656502"/>
    <w:rsid w:val="00660883"/>
    <w:rsid w:val="0066099B"/>
    <w:rsid w:val="00660D93"/>
    <w:rsid w:val="00661648"/>
    <w:rsid w:val="006632A6"/>
    <w:rsid w:val="00663677"/>
    <w:rsid w:val="00663703"/>
    <w:rsid w:val="00664414"/>
    <w:rsid w:val="00664690"/>
    <w:rsid w:val="006650F2"/>
    <w:rsid w:val="006652AD"/>
    <w:rsid w:val="00667346"/>
    <w:rsid w:val="006676B6"/>
    <w:rsid w:val="00667D45"/>
    <w:rsid w:val="006703FD"/>
    <w:rsid w:val="006713FB"/>
    <w:rsid w:val="00671CBF"/>
    <w:rsid w:val="00671DE1"/>
    <w:rsid w:val="00671EB6"/>
    <w:rsid w:val="00673650"/>
    <w:rsid w:val="0067465C"/>
    <w:rsid w:val="00674728"/>
    <w:rsid w:val="00674A7D"/>
    <w:rsid w:val="00674F2F"/>
    <w:rsid w:val="00675996"/>
    <w:rsid w:val="0067712D"/>
    <w:rsid w:val="0068219E"/>
    <w:rsid w:val="006836BF"/>
    <w:rsid w:val="006848FB"/>
    <w:rsid w:val="006849B1"/>
    <w:rsid w:val="0068619A"/>
    <w:rsid w:val="00686FBB"/>
    <w:rsid w:val="00687240"/>
    <w:rsid w:val="00687289"/>
    <w:rsid w:val="0069013E"/>
    <w:rsid w:val="00690604"/>
    <w:rsid w:val="006909D7"/>
    <w:rsid w:val="00691356"/>
    <w:rsid w:val="006923B4"/>
    <w:rsid w:val="006929F2"/>
    <w:rsid w:val="00692C93"/>
    <w:rsid w:val="00693A56"/>
    <w:rsid w:val="006945C5"/>
    <w:rsid w:val="00695158"/>
    <w:rsid w:val="0069566C"/>
    <w:rsid w:val="00695C04"/>
    <w:rsid w:val="00695D5D"/>
    <w:rsid w:val="00695FAD"/>
    <w:rsid w:val="00695FED"/>
    <w:rsid w:val="006966FC"/>
    <w:rsid w:val="006A00BA"/>
    <w:rsid w:val="006A00E2"/>
    <w:rsid w:val="006A060E"/>
    <w:rsid w:val="006A1A43"/>
    <w:rsid w:val="006A29EE"/>
    <w:rsid w:val="006A2D62"/>
    <w:rsid w:val="006A357E"/>
    <w:rsid w:val="006A3B53"/>
    <w:rsid w:val="006A3DCA"/>
    <w:rsid w:val="006A4A52"/>
    <w:rsid w:val="006A5F1C"/>
    <w:rsid w:val="006A6C4B"/>
    <w:rsid w:val="006A6D8F"/>
    <w:rsid w:val="006A79D4"/>
    <w:rsid w:val="006B11C2"/>
    <w:rsid w:val="006B160E"/>
    <w:rsid w:val="006B24F0"/>
    <w:rsid w:val="006B33B5"/>
    <w:rsid w:val="006B4323"/>
    <w:rsid w:val="006B488E"/>
    <w:rsid w:val="006B4CBA"/>
    <w:rsid w:val="006B4D6B"/>
    <w:rsid w:val="006B5C68"/>
    <w:rsid w:val="006B7C93"/>
    <w:rsid w:val="006C0166"/>
    <w:rsid w:val="006C03D3"/>
    <w:rsid w:val="006C1579"/>
    <w:rsid w:val="006C1BDF"/>
    <w:rsid w:val="006C24B3"/>
    <w:rsid w:val="006C2FBE"/>
    <w:rsid w:val="006C3DC9"/>
    <w:rsid w:val="006C3E74"/>
    <w:rsid w:val="006C439B"/>
    <w:rsid w:val="006C4BD7"/>
    <w:rsid w:val="006C4C14"/>
    <w:rsid w:val="006C5AA1"/>
    <w:rsid w:val="006C689B"/>
    <w:rsid w:val="006C6DFC"/>
    <w:rsid w:val="006C715C"/>
    <w:rsid w:val="006C7650"/>
    <w:rsid w:val="006D0439"/>
    <w:rsid w:val="006D04D4"/>
    <w:rsid w:val="006D09FC"/>
    <w:rsid w:val="006D0A49"/>
    <w:rsid w:val="006D1BEC"/>
    <w:rsid w:val="006D4680"/>
    <w:rsid w:val="006D470A"/>
    <w:rsid w:val="006D4FBC"/>
    <w:rsid w:val="006D5D72"/>
    <w:rsid w:val="006D5DC5"/>
    <w:rsid w:val="006D5F29"/>
    <w:rsid w:val="006D661E"/>
    <w:rsid w:val="006D67E8"/>
    <w:rsid w:val="006D6BD3"/>
    <w:rsid w:val="006D73BF"/>
    <w:rsid w:val="006D7782"/>
    <w:rsid w:val="006E109F"/>
    <w:rsid w:val="006E2EBD"/>
    <w:rsid w:val="006E2EE4"/>
    <w:rsid w:val="006E4273"/>
    <w:rsid w:val="006E42A8"/>
    <w:rsid w:val="006E4C7D"/>
    <w:rsid w:val="006E4DFA"/>
    <w:rsid w:val="006E524D"/>
    <w:rsid w:val="006E59AC"/>
    <w:rsid w:val="006E5B50"/>
    <w:rsid w:val="006E5E70"/>
    <w:rsid w:val="006E5F36"/>
    <w:rsid w:val="006E60C9"/>
    <w:rsid w:val="006E60F6"/>
    <w:rsid w:val="006E6F13"/>
    <w:rsid w:val="006E72A3"/>
    <w:rsid w:val="006E7A0A"/>
    <w:rsid w:val="006E7C26"/>
    <w:rsid w:val="006E7DC3"/>
    <w:rsid w:val="006F07AD"/>
    <w:rsid w:val="006F0DB1"/>
    <w:rsid w:val="006F152C"/>
    <w:rsid w:val="006F1DB4"/>
    <w:rsid w:val="006F2A03"/>
    <w:rsid w:val="006F33B1"/>
    <w:rsid w:val="006F39AE"/>
    <w:rsid w:val="006F464D"/>
    <w:rsid w:val="006F46BD"/>
    <w:rsid w:val="006F52A3"/>
    <w:rsid w:val="006F5C9C"/>
    <w:rsid w:val="00700125"/>
    <w:rsid w:val="00700229"/>
    <w:rsid w:val="00700687"/>
    <w:rsid w:val="007007BB"/>
    <w:rsid w:val="007032FD"/>
    <w:rsid w:val="00703697"/>
    <w:rsid w:val="00704057"/>
    <w:rsid w:val="0070422B"/>
    <w:rsid w:val="00704A15"/>
    <w:rsid w:val="007053AE"/>
    <w:rsid w:val="007053DC"/>
    <w:rsid w:val="007054FE"/>
    <w:rsid w:val="00705CF2"/>
    <w:rsid w:val="007067AE"/>
    <w:rsid w:val="00707541"/>
    <w:rsid w:val="00707581"/>
    <w:rsid w:val="00707F44"/>
    <w:rsid w:val="00710F27"/>
    <w:rsid w:val="007128C9"/>
    <w:rsid w:val="007133A1"/>
    <w:rsid w:val="007159B8"/>
    <w:rsid w:val="007167D8"/>
    <w:rsid w:val="00717A4B"/>
    <w:rsid w:val="00717E3F"/>
    <w:rsid w:val="00720499"/>
    <w:rsid w:val="007207C5"/>
    <w:rsid w:val="0072126F"/>
    <w:rsid w:val="00721555"/>
    <w:rsid w:val="007221EE"/>
    <w:rsid w:val="00722A50"/>
    <w:rsid w:val="00722E19"/>
    <w:rsid w:val="00723136"/>
    <w:rsid w:val="007235BE"/>
    <w:rsid w:val="007239FD"/>
    <w:rsid w:val="00723EFB"/>
    <w:rsid w:val="00727349"/>
    <w:rsid w:val="0073404D"/>
    <w:rsid w:val="00735B41"/>
    <w:rsid w:val="007360AB"/>
    <w:rsid w:val="00740C95"/>
    <w:rsid w:val="00740F85"/>
    <w:rsid w:val="00741625"/>
    <w:rsid w:val="007419D6"/>
    <w:rsid w:val="00742384"/>
    <w:rsid w:val="00742749"/>
    <w:rsid w:val="00742AA1"/>
    <w:rsid w:val="00742E5C"/>
    <w:rsid w:val="0074405C"/>
    <w:rsid w:val="0074477E"/>
    <w:rsid w:val="00744CAC"/>
    <w:rsid w:val="0074507B"/>
    <w:rsid w:val="00745562"/>
    <w:rsid w:val="00746B71"/>
    <w:rsid w:val="00747F6A"/>
    <w:rsid w:val="00750C64"/>
    <w:rsid w:val="0075227D"/>
    <w:rsid w:val="00753995"/>
    <w:rsid w:val="007539A3"/>
    <w:rsid w:val="00753B55"/>
    <w:rsid w:val="007549D6"/>
    <w:rsid w:val="00754BD3"/>
    <w:rsid w:val="00754FCD"/>
    <w:rsid w:val="007558D3"/>
    <w:rsid w:val="0075695E"/>
    <w:rsid w:val="00757413"/>
    <w:rsid w:val="00757698"/>
    <w:rsid w:val="00757E96"/>
    <w:rsid w:val="00761932"/>
    <w:rsid w:val="007626E7"/>
    <w:rsid w:val="00762DA6"/>
    <w:rsid w:val="00762EFA"/>
    <w:rsid w:val="00763326"/>
    <w:rsid w:val="00763641"/>
    <w:rsid w:val="00763D06"/>
    <w:rsid w:val="007641EA"/>
    <w:rsid w:val="00765F50"/>
    <w:rsid w:val="00767762"/>
    <w:rsid w:val="00771367"/>
    <w:rsid w:val="007729DE"/>
    <w:rsid w:val="00774E91"/>
    <w:rsid w:val="00775AFD"/>
    <w:rsid w:val="00775DED"/>
    <w:rsid w:val="00775EC6"/>
    <w:rsid w:val="00776754"/>
    <w:rsid w:val="007770A1"/>
    <w:rsid w:val="00777A27"/>
    <w:rsid w:val="00780995"/>
    <w:rsid w:val="00781232"/>
    <w:rsid w:val="00781F0C"/>
    <w:rsid w:val="00782062"/>
    <w:rsid w:val="00784E96"/>
    <w:rsid w:val="007853C8"/>
    <w:rsid w:val="007854A5"/>
    <w:rsid w:val="00785EAA"/>
    <w:rsid w:val="00787ACA"/>
    <w:rsid w:val="00787BE5"/>
    <w:rsid w:val="0079046D"/>
    <w:rsid w:val="00791A97"/>
    <w:rsid w:val="00791FD5"/>
    <w:rsid w:val="00793426"/>
    <w:rsid w:val="007938FB"/>
    <w:rsid w:val="00793A86"/>
    <w:rsid w:val="007942E5"/>
    <w:rsid w:val="00794DCA"/>
    <w:rsid w:val="00795A43"/>
    <w:rsid w:val="00795C3B"/>
    <w:rsid w:val="007A0564"/>
    <w:rsid w:val="007A12F1"/>
    <w:rsid w:val="007A2242"/>
    <w:rsid w:val="007A2A8D"/>
    <w:rsid w:val="007A2EBE"/>
    <w:rsid w:val="007A32FF"/>
    <w:rsid w:val="007A34B2"/>
    <w:rsid w:val="007A3D19"/>
    <w:rsid w:val="007A4523"/>
    <w:rsid w:val="007A48AD"/>
    <w:rsid w:val="007A49F6"/>
    <w:rsid w:val="007A4B22"/>
    <w:rsid w:val="007A56F5"/>
    <w:rsid w:val="007A5AAE"/>
    <w:rsid w:val="007A5C13"/>
    <w:rsid w:val="007A6252"/>
    <w:rsid w:val="007A6504"/>
    <w:rsid w:val="007A7747"/>
    <w:rsid w:val="007A7895"/>
    <w:rsid w:val="007B0AA8"/>
    <w:rsid w:val="007B0D0D"/>
    <w:rsid w:val="007B1733"/>
    <w:rsid w:val="007B19C9"/>
    <w:rsid w:val="007B2149"/>
    <w:rsid w:val="007B35B7"/>
    <w:rsid w:val="007B442C"/>
    <w:rsid w:val="007B4ABF"/>
    <w:rsid w:val="007B4BB3"/>
    <w:rsid w:val="007B4C03"/>
    <w:rsid w:val="007B58A0"/>
    <w:rsid w:val="007B69CD"/>
    <w:rsid w:val="007B738B"/>
    <w:rsid w:val="007C28C8"/>
    <w:rsid w:val="007C2A35"/>
    <w:rsid w:val="007C2BA5"/>
    <w:rsid w:val="007C4505"/>
    <w:rsid w:val="007C48E3"/>
    <w:rsid w:val="007C4DE2"/>
    <w:rsid w:val="007C5390"/>
    <w:rsid w:val="007C5443"/>
    <w:rsid w:val="007C65B9"/>
    <w:rsid w:val="007C6A68"/>
    <w:rsid w:val="007C73E8"/>
    <w:rsid w:val="007C78DE"/>
    <w:rsid w:val="007D0C36"/>
    <w:rsid w:val="007D0D61"/>
    <w:rsid w:val="007D26BD"/>
    <w:rsid w:val="007D302B"/>
    <w:rsid w:val="007D4ACD"/>
    <w:rsid w:val="007D5D6A"/>
    <w:rsid w:val="007D65AC"/>
    <w:rsid w:val="007D6926"/>
    <w:rsid w:val="007E16E8"/>
    <w:rsid w:val="007E19BA"/>
    <w:rsid w:val="007E2B4E"/>
    <w:rsid w:val="007E346E"/>
    <w:rsid w:val="007E3A7A"/>
    <w:rsid w:val="007E3D1B"/>
    <w:rsid w:val="007E4258"/>
    <w:rsid w:val="007E52F5"/>
    <w:rsid w:val="007E5939"/>
    <w:rsid w:val="007E5D59"/>
    <w:rsid w:val="007F078F"/>
    <w:rsid w:val="007F24D8"/>
    <w:rsid w:val="007F31C8"/>
    <w:rsid w:val="007F3C33"/>
    <w:rsid w:val="007F44C0"/>
    <w:rsid w:val="007F474D"/>
    <w:rsid w:val="007F568E"/>
    <w:rsid w:val="007F5BFF"/>
    <w:rsid w:val="007F6AC7"/>
    <w:rsid w:val="007F73E0"/>
    <w:rsid w:val="007F7D7D"/>
    <w:rsid w:val="00800307"/>
    <w:rsid w:val="008003F8"/>
    <w:rsid w:val="00800BDE"/>
    <w:rsid w:val="0080369F"/>
    <w:rsid w:val="00804029"/>
    <w:rsid w:val="008041DA"/>
    <w:rsid w:val="00804BC1"/>
    <w:rsid w:val="00804D1E"/>
    <w:rsid w:val="00805CFC"/>
    <w:rsid w:val="00805F09"/>
    <w:rsid w:val="00805F31"/>
    <w:rsid w:val="00805F85"/>
    <w:rsid w:val="008062C2"/>
    <w:rsid w:val="008065AB"/>
    <w:rsid w:val="00806B7B"/>
    <w:rsid w:val="008074FC"/>
    <w:rsid w:val="00807A7C"/>
    <w:rsid w:val="00807FE7"/>
    <w:rsid w:val="00810488"/>
    <w:rsid w:val="00810CE3"/>
    <w:rsid w:val="008137AC"/>
    <w:rsid w:val="00813E9D"/>
    <w:rsid w:val="00814D86"/>
    <w:rsid w:val="0081500F"/>
    <w:rsid w:val="00815D0C"/>
    <w:rsid w:val="00815E12"/>
    <w:rsid w:val="00815F08"/>
    <w:rsid w:val="008170A2"/>
    <w:rsid w:val="008177F4"/>
    <w:rsid w:val="00820046"/>
    <w:rsid w:val="008205C5"/>
    <w:rsid w:val="00820E9F"/>
    <w:rsid w:val="00821750"/>
    <w:rsid w:val="00821966"/>
    <w:rsid w:val="00821A66"/>
    <w:rsid w:val="00821FA8"/>
    <w:rsid w:val="008236C1"/>
    <w:rsid w:val="008238F4"/>
    <w:rsid w:val="00824B81"/>
    <w:rsid w:val="008274A8"/>
    <w:rsid w:val="00827A1D"/>
    <w:rsid w:val="00830354"/>
    <w:rsid w:val="0083062C"/>
    <w:rsid w:val="00830F57"/>
    <w:rsid w:val="008318EB"/>
    <w:rsid w:val="00831AC4"/>
    <w:rsid w:val="00831D78"/>
    <w:rsid w:val="008323C7"/>
    <w:rsid w:val="00832955"/>
    <w:rsid w:val="00833219"/>
    <w:rsid w:val="00835640"/>
    <w:rsid w:val="00835D22"/>
    <w:rsid w:val="00835F84"/>
    <w:rsid w:val="00836635"/>
    <w:rsid w:val="00836703"/>
    <w:rsid w:val="00836752"/>
    <w:rsid w:val="008370AD"/>
    <w:rsid w:val="008409B7"/>
    <w:rsid w:val="00840CF0"/>
    <w:rsid w:val="00841427"/>
    <w:rsid w:val="008425E9"/>
    <w:rsid w:val="00842E68"/>
    <w:rsid w:val="008440B8"/>
    <w:rsid w:val="008465A1"/>
    <w:rsid w:val="0084687E"/>
    <w:rsid w:val="00846B73"/>
    <w:rsid w:val="0084776C"/>
    <w:rsid w:val="00850124"/>
    <w:rsid w:val="008505FE"/>
    <w:rsid w:val="00850715"/>
    <w:rsid w:val="0085111B"/>
    <w:rsid w:val="008515A9"/>
    <w:rsid w:val="008520AE"/>
    <w:rsid w:val="008522EB"/>
    <w:rsid w:val="008526D6"/>
    <w:rsid w:val="0085294A"/>
    <w:rsid w:val="00852EC7"/>
    <w:rsid w:val="008545EA"/>
    <w:rsid w:val="0085725A"/>
    <w:rsid w:val="00857FE8"/>
    <w:rsid w:val="00862A7C"/>
    <w:rsid w:val="008631C0"/>
    <w:rsid w:val="008638F7"/>
    <w:rsid w:val="008641F3"/>
    <w:rsid w:val="0086640B"/>
    <w:rsid w:val="0087001C"/>
    <w:rsid w:val="00870273"/>
    <w:rsid w:val="008719CD"/>
    <w:rsid w:val="00872996"/>
    <w:rsid w:val="00872CE6"/>
    <w:rsid w:val="00873C02"/>
    <w:rsid w:val="00874CC8"/>
    <w:rsid w:val="008752BE"/>
    <w:rsid w:val="00875591"/>
    <w:rsid w:val="008760EE"/>
    <w:rsid w:val="008767E2"/>
    <w:rsid w:val="00876BE4"/>
    <w:rsid w:val="00876E41"/>
    <w:rsid w:val="008800E6"/>
    <w:rsid w:val="00880168"/>
    <w:rsid w:val="00880375"/>
    <w:rsid w:val="00881699"/>
    <w:rsid w:val="00882F90"/>
    <w:rsid w:val="008830EC"/>
    <w:rsid w:val="0088321A"/>
    <w:rsid w:val="00883869"/>
    <w:rsid w:val="00883A6E"/>
    <w:rsid w:val="0088402D"/>
    <w:rsid w:val="00884A2D"/>
    <w:rsid w:val="00884D93"/>
    <w:rsid w:val="00885730"/>
    <w:rsid w:val="00885C55"/>
    <w:rsid w:val="0088635B"/>
    <w:rsid w:val="008867E5"/>
    <w:rsid w:val="00886914"/>
    <w:rsid w:val="00887CE9"/>
    <w:rsid w:val="0089077E"/>
    <w:rsid w:val="00890D83"/>
    <w:rsid w:val="00891248"/>
    <w:rsid w:val="008916B8"/>
    <w:rsid w:val="0089250D"/>
    <w:rsid w:val="00892CB3"/>
    <w:rsid w:val="00892F9B"/>
    <w:rsid w:val="00893CB0"/>
    <w:rsid w:val="00893EFB"/>
    <w:rsid w:val="008950B6"/>
    <w:rsid w:val="0089603F"/>
    <w:rsid w:val="00896902"/>
    <w:rsid w:val="00897375"/>
    <w:rsid w:val="0089794E"/>
    <w:rsid w:val="008A0B72"/>
    <w:rsid w:val="008A1826"/>
    <w:rsid w:val="008A1895"/>
    <w:rsid w:val="008A1B14"/>
    <w:rsid w:val="008A1DC4"/>
    <w:rsid w:val="008A30E3"/>
    <w:rsid w:val="008A364B"/>
    <w:rsid w:val="008A440C"/>
    <w:rsid w:val="008A4A63"/>
    <w:rsid w:val="008A623E"/>
    <w:rsid w:val="008A6B39"/>
    <w:rsid w:val="008A71FF"/>
    <w:rsid w:val="008A746F"/>
    <w:rsid w:val="008A7CFC"/>
    <w:rsid w:val="008B011A"/>
    <w:rsid w:val="008B018E"/>
    <w:rsid w:val="008B1D18"/>
    <w:rsid w:val="008B1ECD"/>
    <w:rsid w:val="008B2960"/>
    <w:rsid w:val="008B2BD6"/>
    <w:rsid w:val="008B395F"/>
    <w:rsid w:val="008B3C08"/>
    <w:rsid w:val="008B3C50"/>
    <w:rsid w:val="008B4CE3"/>
    <w:rsid w:val="008B4E1E"/>
    <w:rsid w:val="008C0065"/>
    <w:rsid w:val="008C0707"/>
    <w:rsid w:val="008C0998"/>
    <w:rsid w:val="008C0B41"/>
    <w:rsid w:val="008C0FCB"/>
    <w:rsid w:val="008C167A"/>
    <w:rsid w:val="008C175A"/>
    <w:rsid w:val="008C1ECD"/>
    <w:rsid w:val="008C3897"/>
    <w:rsid w:val="008C3E13"/>
    <w:rsid w:val="008C4C07"/>
    <w:rsid w:val="008C5428"/>
    <w:rsid w:val="008C5E18"/>
    <w:rsid w:val="008C64E9"/>
    <w:rsid w:val="008C6B95"/>
    <w:rsid w:val="008C75A4"/>
    <w:rsid w:val="008C76A5"/>
    <w:rsid w:val="008C7F62"/>
    <w:rsid w:val="008D10F8"/>
    <w:rsid w:val="008D152F"/>
    <w:rsid w:val="008D1D5C"/>
    <w:rsid w:val="008D25CC"/>
    <w:rsid w:val="008D2AE3"/>
    <w:rsid w:val="008D6B65"/>
    <w:rsid w:val="008D6F0B"/>
    <w:rsid w:val="008D7D30"/>
    <w:rsid w:val="008E1101"/>
    <w:rsid w:val="008E167A"/>
    <w:rsid w:val="008E2850"/>
    <w:rsid w:val="008E3C3B"/>
    <w:rsid w:val="008E4675"/>
    <w:rsid w:val="008E4AD7"/>
    <w:rsid w:val="008E532B"/>
    <w:rsid w:val="008E5CBB"/>
    <w:rsid w:val="008E625F"/>
    <w:rsid w:val="008E6281"/>
    <w:rsid w:val="008E6642"/>
    <w:rsid w:val="008E6C5B"/>
    <w:rsid w:val="008E6E15"/>
    <w:rsid w:val="008F171C"/>
    <w:rsid w:val="008F197B"/>
    <w:rsid w:val="008F34B0"/>
    <w:rsid w:val="008F4551"/>
    <w:rsid w:val="008F4ECA"/>
    <w:rsid w:val="008F5431"/>
    <w:rsid w:val="008F5ADD"/>
    <w:rsid w:val="0090000F"/>
    <w:rsid w:val="00900A7C"/>
    <w:rsid w:val="0090238C"/>
    <w:rsid w:val="00903011"/>
    <w:rsid w:val="009034C6"/>
    <w:rsid w:val="00904829"/>
    <w:rsid w:val="00905ACA"/>
    <w:rsid w:val="00906055"/>
    <w:rsid w:val="0090637F"/>
    <w:rsid w:val="00906FE5"/>
    <w:rsid w:val="009109C3"/>
    <w:rsid w:val="0091199B"/>
    <w:rsid w:val="00911B64"/>
    <w:rsid w:val="009125CA"/>
    <w:rsid w:val="00912EC1"/>
    <w:rsid w:val="00912F36"/>
    <w:rsid w:val="0091453C"/>
    <w:rsid w:val="009151E0"/>
    <w:rsid w:val="0091554E"/>
    <w:rsid w:val="00916CBD"/>
    <w:rsid w:val="00916D2F"/>
    <w:rsid w:val="0091708B"/>
    <w:rsid w:val="0091794B"/>
    <w:rsid w:val="00917950"/>
    <w:rsid w:val="00917BA4"/>
    <w:rsid w:val="00917ED2"/>
    <w:rsid w:val="009207FF"/>
    <w:rsid w:val="00921652"/>
    <w:rsid w:val="009221A3"/>
    <w:rsid w:val="0092436F"/>
    <w:rsid w:val="009248E0"/>
    <w:rsid w:val="00927394"/>
    <w:rsid w:val="00930495"/>
    <w:rsid w:val="009306F3"/>
    <w:rsid w:val="009346BB"/>
    <w:rsid w:val="00934CFF"/>
    <w:rsid w:val="00935195"/>
    <w:rsid w:val="00935760"/>
    <w:rsid w:val="00935F15"/>
    <w:rsid w:val="00936F03"/>
    <w:rsid w:val="00937470"/>
    <w:rsid w:val="009374F5"/>
    <w:rsid w:val="00940C61"/>
    <w:rsid w:val="00940E2A"/>
    <w:rsid w:val="00941B7A"/>
    <w:rsid w:val="00943201"/>
    <w:rsid w:val="00943D28"/>
    <w:rsid w:val="00943FB2"/>
    <w:rsid w:val="0094444A"/>
    <w:rsid w:val="009450B9"/>
    <w:rsid w:val="00945A95"/>
    <w:rsid w:val="00945E56"/>
    <w:rsid w:val="00945FFE"/>
    <w:rsid w:val="00946168"/>
    <w:rsid w:val="009466C1"/>
    <w:rsid w:val="009468C3"/>
    <w:rsid w:val="00946C16"/>
    <w:rsid w:val="00947635"/>
    <w:rsid w:val="009476C7"/>
    <w:rsid w:val="009519AA"/>
    <w:rsid w:val="00953042"/>
    <w:rsid w:val="00954BAB"/>
    <w:rsid w:val="009554B9"/>
    <w:rsid w:val="00956488"/>
    <w:rsid w:val="00956C25"/>
    <w:rsid w:val="00960187"/>
    <w:rsid w:val="00960B8E"/>
    <w:rsid w:val="00960E77"/>
    <w:rsid w:val="00961A82"/>
    <w:rsid w:val="009623BD"/>
    <w:rsid w:val="00964E7D"/>
    <w:rsid w:val="00965127"/>
    <w:rsid w:val="009655D7"/>
    <w:rsid w:val="0096563E"/>
    <w:rsid w:val="00965D26"/>
    <w:rsid w:val="00965D49"/>
    <w:rsid w:val="00966955"/>
    <w:rsid w:val="00966AC9"/>
    <w:rsid w:val="00966DFC"/>
    <w:rsid w:val="009678DC"/>
    <w:rsid w:val="00967E86"/>
    <w:rsid w:val="00970C8A"/>
    <w:rsid w:val="00970CF7"/>
    <w:rsid w:val="00971012"/>
    <w:rsid w:val="00971069"/>
    <w:rsid w:val="009710DA"/>
    <w:rsid w:val="009712DA"/>
    <w:rsid w:val="009724D9"/>
    <w:rsid w:val="009730D8"/>
    <w:rsid w:val="00973E7A"/>
    <w:rsid w:val="00974A27"/>
    <w:rsid w:val="00974EF9"/>
    <w:rsid w:val="00975A61"/>
    <w:rsid w:val="00975F1D"/>
    <w:rsid w:val="009767AC"/>
    <w:rsid w:val="00976B9B"/>
    <w:rsid w:val="00976DBF"/>
    <w:rsid w:val="009805E2"/>
    <w:rsid w:val="0098113B"/>
    <w:rsid w:val="0098130E"/>
    <w:rsid w:val="0098171C"/>
    <w:rsid w:val="00981895"/>
    <w:rsid w:val="00982147"/>
    <w:rsid w:val="00982632"/>
    <w:rsid w:val="00983374"/>
    <w:rsid w:val="009847C2"/>
    <w:rsid w:val="00984C8E"/>
    <w:rsid w:val="00985C3B"/>
    <w:rsid w:val="00986459"/>
    <w:rsid w:val="00987343"/>
    <w:rsid w:val="00987A8B"/>
    <w:rsid w:val="009906FB"/>
    <w:rsid w:val="00991184"/>
    <w:rsid w:val="00991837"/>
    <w:rsid w:val="00991E80"/>
    <w:rsid w:val="009922CA"/>
    <w:rsid w:val="009926EE"/>
    <w:rsid w:val="0099465F"/>
    <w:rsid w:val="00994CD7"/>
    <w:rsid w:val="009954BA"/>
    <w:rsid w:val="00995597"/>
    <w:rsid w:val="0099690B"/>
    <w:rsid w:val="009975E7"/>
    <w:rsid w:val="009A0769"/>
    <w:rsid w:val="009A0A93"/>
    <w:rsid w:val="009A0BDC"/>
    <w:rsid w:val="009A1108"/>
    <w:rsid w:val="009A211A"/>
    <w:rsid w:val="009A3AA4"/>
    <w:rsid w:val="009A44CF"/>
    <w:rsid w:val="009A480C"/>
    <w:rsid w:val="009A4A51"/>
    <w:rsid w:val="009A4A53"/>
    <w:rsid w:val="009A4D66"/>
    <w:rsid w:val="009A5289"/>
    <w:rsid w:val="009A576A"/>
    <w:rsid w:val="009A5CD6"/>
    <w:rsid w:val="009A63FE"/>
    <w:rsid w:val="009A6DDB"/>
    <w:rsid w:val="009A7715"/>
    <w:rsid w:val="009A7B0C"/>
    <w:rsid w:val="009B001D"/>
    <w:rsid w:val="009B07F8"/>
    <w:rsid w:val="009B0850"/>
    <w:rsid w:val="009B1421"/>
    <w:rsid w:val="009B282B"/>
    <w:rsid w:val="009B2918"/>
    <w:rsid w:val="009B4FA5"/>
    <w:rsid w:val="009B545F"/>
    <w:rsid w:val="009B593C"/>
    <w:rsid w:val="009B5A15"/>
    <w:rsid w:val="009B6055"/>
    <w:rsid w:val="009C0838"/>
    <w:rsid w:val="009C103E"/>
    <w:rsid w:val="009C11EB"/>
    <w:rsid w:val="009C15A1"/>
    <w:rsid w:val="009C2EEF"/>
    <w:rsid w:val="009C5670"/>
    <w:rsid w:val="009C5B66"/>
    <w:rsid w:val="009C5E76"/>
    <w:rsid w:val="009C6177"/>
    <w:rsid w:val="009C77AE"/>
    <w:rsid w:val="009C7E08"/>
    <w:rsid w:val="009D0ED8"/>
    <w:rsid w:val="009D1260"/>
    <w:rsid w:val="009D131E"/>
    <w:rsid w:val="009D1A3E"/>
    <w:rsid w:val="009D21AC"/>
    <w:rsid w:val="009D284B"/>
    <w:rsid w:val="009D2C80"/>
    <w:rsid w:val="009D3313"/>
    <w:rsid w:val="009D4C65"/>
    <w:rsid w:val="009D693F"/>
    <w:rsid w:val="009D74FB"/>
    <w:rsid w:val="009D7B41"/>
    <w:rsid w:val="009E0515"/>
    <w:rsid w:val="009E151C"/>
    <w:rsid w:val="009E1669"/>
    <w:rsid w:val="009E16B2"/>
    <w:rsid w:val="009E1A63"/>
    <w:rsid w:val="009E2A1D"/>
    <w:rsid w:val="009E2DEE"/>
    <w:rsid w:val="009E3195"/>
    <w:rsid w:val="009E43FD"/>
    <w:rsid w:val="009E470D"/>
    <w:rsid w:val="009E55E3"/>
    <w:rsid w:val="009E5E9B"/>
    <w:rsid w:val="009E5F07"/>
    <w:rsid w:val="009E7D85"/>
    <w:rsid w:val="009F039F"/>
    <w:rsid w:val="009F06BF"/>
    <w:rsid w:val="009F0BB9"/>
    <w:rsid w:val="009F16F0"/>
    <w:rsid w:val="009F349B"/>
    <w:rsid w:val="009F3CBA"/>
    <w:rsid w:val="009F4E1F"/>
    <w:rsid w:val="009F50C9"/>
    <w:rsid w:val="009F64BF"/>
    <w:rsid w:val="009F6D7C"/>
    <w:rsid w:val="009F74A3"/>
    <w:rsid w:val="009F76F3"/>
    <w:rsid w:val="00A007E2"/>
    <w:rsid w:val="00A00B1E"/>
    <w:rsid w:val="00A00B46"/>
    <w:rsid w:val="00A01114"/>
    <w:rsid w:val="00A01766"/>
    <w:rsid w:val="00A03CC4"/>
    <w:rsid w:val="00A03DAF"/>
    <w:rsid w:val="00A04590"/>
    <w:rsid w:val="00A046A1"/>
    <w:rsid w:val="00A057C7"/>
    <w:rsid w:val="00A05E4C"/>
    <w:rsid w:val="00A07184"/>
    <w:rsid w:val="00A10A9E"/>
    <w:rsid w:val="00A1173D"/>
    <w:rsid w:val="00A128ED"/>
    <w:rsid w:val="00A12B27"/>
    <w:rsid w:val="00A12E1E"/>
    <w:rsid w:val="00A1357A"/>
    <w:rsid w:val="00A148D2"/>
    <w:rsid w:val="00A14D5F"/>
    <w:rsid w:val="00A15130"/>
    <w:rsid w:val="00A1581A"/>
    <w:rsid w:val="00A15A56"/>
    <w:rsid w:val="00A16A23"/>
    <w:rsid w:val="00A174AA"/>
    <w:rsid w:val="00A17716"/>
    <w:rsid w:val="00A17D3A"/>
    <w:rsid w:val="00A2040F"/>
    <w:rsid w:val="00A2042D"/>
    <w:rsid w:val="00A2075A"/>
    <w:rsid w:val="00A21C22"/>
    <w:rsid w:val="00A21FA7"/>
    <w:rsid w:val="00A2238C"/>
    <w:rsid w:val="00A2270C"/>
    <w:rsid w:val="00A23A56"/>
    <w:rsid w:val="00A23D2E"/>
    <w:rsid w:val="00A24532"/>
    <w:rsid w:val="00A250EF"/>
    <w:rsid w:val="00A255FB"/>
    <w:rsid w:val="00A25682"/>
    <w:rsid w:val="00A25DBB"/>
    <w:rsid w:val="00A2623F"/>
    <w:rsid w:val="00A266B2"/>
    <w:rsid w:val="00A26779"/>
    <w:rsid w:val="00A2703E"/>
    <w:rsid w:val="00A3113B"/>
    <w:rsid w:val="00A31184"/>
    <w:rsid w:val="00A31D9C"/>
    <w:rsid w:val="00A31EFD"/>
    <w:rsid w:val="00A343D1"/>
    <w:rsid w:val="00A34668"/>
    <w:rsid w:val="00A35223"/>
    <w:rsid w:val="00A3573C"/>
    <w:rsid w:val="00A373ED"/>
    <w:rsid w:val="00A409ED"/>
    <w:rsid w:val="00A41272"/>
    <w:rsid w:val="00A41333"/>
    <w:rsid w:val="00A416D5"/>
    <w:rsid w:val="00A41A0F"/>
    <w:rsid w:val="00A4314D"/>
    <w:rsid w:val="00A43593"/>
    <w:rsid w:val="00A43DCE"/>
    <w:rsid w:val="00A442D5"/>
    <w:rsid w:val="00A4626B"/>
    <w:rsid w:val="00A46426"/>
    <w:rsid w:val="00A467A4"/>
    <w:rsid w:val="00A472FB"/>
    <w:rsid w:val="00A50121"/>
    <w:rsid w:val="00A51572"/>
    <w:rsid w:val="00A51B0F"/>
    <w:rsid w:val="00A52218"/>
    <w:rsid w:val="00A52ED2"/>
    <w:rsid w:val="00A52F2B"/>
    <w:rsid w:val="00A53742"/>
    <w:rsid w:val="00A5568B"/>
    <w:rsid w:val="00A558FF"/>
    <w:rsid w:val="00A5623A"/>
    <w:rsid w:val="00A56F1B"/>
    <w:rsid w:val="00A570E0"/>
    <w:rsid w:val="00A5742E"/>
    <w:rsid w:val="00A61FF7"/>
    <w:rsid w:val="00A62650"/>
    <w:rsid w:val="00A627FA"/>
    <w:rsid w:val="00A6330A"/>
    <w:rsid w:val="00A63926"/>
    <w:rsid w:val="00A64726"/>
    <w:rsid w:val="00A647FE"/>
    <w:rsid w:val="00A658A2"/>
    <w:rsid w:val="00A65BA3"/>
    <w:rsid w:val="00A667EC"/>
    <w:rsid w:val="00A66C84"/>
    <w:rsid w:val="00A67229"/>
    <w:rsid w:val="00A674ED"/>
    <w:rsid w:val="00A67E4A"/>
    <w:rsid w:val="00A708CB"/>
    <w:rsid w:val="00A70F06"/>
    <w:rsid w:val="00A720FA"/>
    <w:rsid w:val="00A727A5"/>
    <w:rsid w:val="00A7304B"/>
    <w:rsid w:val="00A7345F"/>
    <w:rsid w:val="00A734E0"/>
    <w:rsid w:val="00A74491"/>
    <w:rsid w:val="00A7462B"/>
    <w:rsid w:val="00A7504E"/>
    <w:rsid w:val="00A75380"/>
    <w:rsid w:val="00A762BD"/>
    <w:rsid w:val="00A763C8"/>
    <w:rsid w:val="00A765FF"/>
    <w:rsid w:val="00A76841"/>
    <w:rsid w:val="00A76897"/>
    <w:rsid w:val="00A76F95"/>
    <w:rsid w:val="00A7752B"/>
    <w:rsid w:val="00A77911"/>
    <w:rsid w:val="00A77BE8"/>
    <w:rsid w:val="00A80E46"/>
    <w:rsid w:val="00A80ECA"/>
    <w:rsid w:val="00A813F8"/>
    <w:rsid w:val="00A81527"/>
    <w:rsid w:val="00A82F5E"/>
    <w:rsid w:val="00A83375"/>
    <w:rsid w:val="00A84010"/>
    <w:rsid w:val="00A84264"/>
    <w:rsid w:val="00A85093"/>
    <w:rsid w:val="00A8526B"/>
    <w:rsid w:val="00A85B48"/>
    <w:rsid w:val="00A85C4D"/>
    <w:rsid w:val="00A86F27"/>
    <w:rsid w:val="00A913AC"/>
    <w:rsid w:val="00A921A7"/>
    <w:rsid w:val="00A92641"/>
    <w:rsid w:val="00A926C6"/>
    <w:rsid w:val="00A92EA6"/>
    <w:rsid w:val="00A932F4"/>
    <w:rsid w:val="00A93367"/>
    <w:rsid w:val="00A93593"/>
    <w:rsid w:val="00A93644"/>
    <w:rsid w:val="00A93E12"/>
    <w:rsid w:val="00A9481A"/>
    <w:rsid w:val="00A94E90"/>
    <w:rsid w:val="00A95A27"/>
    <w:rsid w:val="00A95E27"/>
    <w:rsid w:val="00AA02E8"/>
    <w:rsid w:val="00AA0B8D"/>
    <w:rsid w:val="00AA1D2A"/>
    <w:rsid w:val="00AA1F27"/>
    <w:rsid w:val="00AA40B7"/>
    <w:rsid w:val="00AA5F09"/>
    <w:rsid w:val="00AA67CF"/>
    <w:rsid w:val="00AB0B37"/>
    <w:rsid w:val="00AB0D97"/>
    <w:rsid w:val="00AB0F71"/>
    <w:rsid w:val="00AB1323"/>
    <w:rsid w:val="00AB173F"/>
    <w:rsid w:val="00AB1DCA"/>
    <w:rsid w:val="00AB1EC3"/>
    <w:rsid w:val="00AB22F1"/>
    <w:rsid w:val="00AB2479"/>
    <w:rsid w:val="00AB27DE"/>
    <w:rsid w:val="00AB2E94"/>
    <w:rsid w:val="00AB2FF9"/>
    <w:rsid w:val="00AB3A27"/>
    <w:rsid w:val="00AB3D63"/>
    <w:rsid w:val="00AB47A5"/>
    <w:rsid w:val="00AB51F6"/>
    <w:rsid w:val="00AB5FB1"/>
    <w:rsid w:val="00AB6A68"/>
    <w:rsid w:val="00AB6B1D"/>
    <w:rsid w:val="00AC05D9"/>
    <w:rsid w:val="00AC080D"/>
    <w:rsid w:val="00AC099E"/>
    <w:rsid w:val="00AC0D6A"/>
    <w:rsid w:val="00AC1CC0"/>
    <w:rsid w:val="00AC2B9B"/>
    <w:rsid w:val="00AC3440"/>
    <w:rsid w:val="00AC42BE"/>
    <w:rsid w:val="00AC46C3"/>
    <w:rsid w:val="00AC5C04"/>
    <w:rsid w:val="00AC611A"/>
    <w:rsid w:val="00AC6173"/>
    <w:rsid w:val="00AC68C6"/>
    <w:rsid w:val="00AC7070"/>
    <w:rsid w:val="00AD0EE8"/>
    <w:rsid w:val="00AD1777"/>
    <w:rsid w:val="00AD19DB"/>
    <w:rsid w:val="00AD1AE6"/>
    <w:rsid w:val="00AD31C6"/>
    <w:rsid w:val="00AD405F"/>
    <w:rsid w:val="00AD49E0"/>
    <w:rsid w:val="00AD5A07"/>
    <w:rsid w:val="00AD69B0"/>
    <w:rsid w:val="00AD69DF"/>
    <w:rsid w:val="00AD731D"/>
    <w:rsid w:val="00AD78B9"/>
    <w:rsid w:val="00AD78F7"/>
    <w:rsid w:val="00AD7A08"/>
    <w:rsid w:val="00AE055B"/>
    <w:rsid w:val="00AE1C81"/>
    <w:rsid w:val="00AE29DB"/>
    <w:rsid w:val="00AE29F5"/>
    <w:rsid w:val="00AE308B"/>
    <w:rsid w:val="00AE33F7"/>
    <w:rsid w:val="00AE3DFC"/>
    <w:rsid w:val="00AE3E5A"/>
    <w:rsid w:val="00AE4289"/>
    <w:rsid w:val="00AE73F7"/>
    <w:rsid w:val="00AE742A"/>
    <w:rsid w:val="00AE7A62"/>
    <w:rsid w:val="00AF0035"/>
    <w:rsid w:val="00AF06CE"/>
    <w:rsid w:val="00AF0E86"/>
    <w:rsid w:val="00AF13E0"/>
    <w:rsid w:val="00AF1E52"/>
    <w:rsid w:val="00AF216A"/>
    <w:rsid w:val="00AF24AD"/>
    <w:rsid w:val="00AF3793"/>
    <w:rsid w:val="00AF3FF1"/>
    <w:rsid w:val="00AF4258"/>
    <w:rsid w:val="00AF4F98"/>
    <w:rsid w:val="00AF5E79"/>
    <w:rsid w:val="00AF6185"/>
    <w:rsid w:val="00B00A25"/>
    <w:rsid w:val="00B00EFB"/>
    <w:rsid w:val="00B022F2"/>
    <w:rsid w:val="00B02D68"/>
    <w:rsid w:val="00B03737"/>
    <w:rsid w:val="00B04671"/>
    <w:rsid w:val="00B05181"/>
    <w:rsid w:val="00B051D3"/>
    <w:rsid w:val="00B054D1"/>
    <w:rsid w:val="00B06510"/>
    <w:rsid w:val="00B11954"/>
    <w:rsid w:val="00B11D7F"/>
    <w:rsid w:val="00B11E76"/>
    <w:rsid w:val="00B140FB"/>
    <w:rsid w:val="00B142DA"/>
    <w:rsid w:val="00B158D6"/>
    <w:rsid w:val="00B16A9B"/>
    <w:rsid w:val="00B206A6"/>
    <w:rsid w:val="00B206B3"/>
    <w:rsid w:val="00B20815"/>
    <w:rsid w:val="00B20908"/>
    <w:rsid w:val="00B20B4F"/>
    <w:rsid w:val="00B21050"/>
    <w:rsid w:val="00B21251"/>
    <w:rsid w:val="00B2188D"/>
    <w:rsid w:val="00B220A7"/>
    <w:rsid w:val="00B23FD8"/>
    <w:rsid w:val="00B24126"/>
    <w:rsid w:val="00B24836"/>
    <w:rsid w:val="00B2484F"/>
    <w:rsid w:val="00B24B7A"/>
    <w:rsid w:val="00B254FE"/>
    <w:rsid w:val="00B25FB9"/>
    <w:rsid w:val="00B26DEA"/>
    <w:rsid w:val="00B27947"/>
    <w:rsid w:val="00B27AC9"/>
    <w:rsid w:val="00B30BEF"/>
    <w:rsid w:val="00B314F7"/>
    <w:rsid w:val="00B3159E"/>
    <w:rsid w:val="00B3189B"/>
    <w:rsid w:val="00B32589"/>
    <w:rsid w:val="00B33622"/>
    <w:rsid w:val="00B3392E"/>
    <w:rsid w:val="00B34B64"/>
    <w:rsid w:val="00B34DE2"/>
    <w:rsid w:val="00B35460"/>
    <w:rsid w:val="00B35F78"/>
    <w:rsid w:val="00B3682C"/>
    <w:rsid w:val="00B36AAD"/>
    <w:rsid w:val="00B37056"/>
    <w:rsid w:val="00B376E4"/>
    <w:rsid w:val="00B407C0"/>
    <w:rsid w:val="00B40CC7"/>
    <w:rsid w:val="00B4228E"/>
    <w:rsid w:val="00B422D2"/>
    <w:rsid w:val="00B42722"/>
    <w:rsid w:val="00B42EED"/>
    <w:rsid w:val="00B4304C"/>
    <w:rsid w:val="00B43EC4"/>
    <w:rsid w:val="00B4417E"/>
    <w:rsid w:val="00B44994"/>
    <w:rsid w:val="00B45677"/>
    <w:rsid w:val="00B50B7D"/>
    <w:rsid w:val="00B51D3A"/>
    <w:rsid w:val="00B520D6"/>
    <w:rsid w:val="00B53473"/>
    <w:rsid w:val="00B53803"/>
    <w:rsid w:val="00B543FC"/>
    <w:rsid w:val="00B551D8"/>
    <w:rsid w:val="00B55209"/>
    <w:rsid w:val="00B5567A"/>
    <w:rsid w:val="00B567C1"/>
    <w:rsid w:val="00B57381"/>
    <w:rsid w:val="00B57BF0"/>
    <w:rsid w:val="00B60315"/>
    <w:rsid w:val="00B60A4D"/>
    <w:rsid w:val="00B6199D"/>
    <w:rsid w:val="00B62267"/>
    <w:rsid w:val="00B62808"/>
    <w:rsid w:val="00B63C81"/>
    <w:rsid w:val="00B65B01"/>
    <w:rsid w:val="00B6700E"/>
    <w:rsid w:val="00B675FC"/>
    <w:rsid w:val="00B70271"/>
    <w:rsid w:val="00B723DD"/>
    <w:rsid w:val="00B72583"/>
    <w:rsid w:val="00B72C1F"/>
    <w:rsid w:val="00B72FE1"/>
    <w:rsid w:val="00B74C53"/>
    <w:rsid w:val="00B768E8"/>
    <w:rsid w:val="00B76B17"/>
    <w:rsid w:val="00B76C0A"/>
    <w:rsid w:val="00B805FA"/>
    <w:rsid w:val="00B80D4B"/>
    <w:rsid w:val="00B811D1"/>
    <w:rsid w:val="00B81A67"/>
    <w:rsid w:val="00B81F3A"/>
    <w:rsid w:val="00B8316A"/>
    <w:rsid w:val="00B8465B"/>
    <w:rsid w:val="00B85F66"/>
    <w:rsid w:val="00B86F2B"/>
    <w:rsid w:val="00B871A7"/>
    <w:rsid w:val="00B8737E"/>
    <w:rsid w:val="00B876F1"/>
    <w:rsid w:val="00B87A98"/>
    <w:rsid w:val="00B87BF1"/>
    <w:rsid w:val="00B902BB"/>
    <w:rsid w:val="00B90569"/>
    <w:rsid w:val="00B905F6"/>
    <w:rsid w:val="00B90E2F"/>
    <w:rsid w:val="00B9103E"/>
    <w:rsid w:val="00B92B98"/>
    <w:rsid w:val="00B92DBC"/>
    <w:rsid w:val="00B93488"/>
    <w:rsid w:val="00B93B23"/>
    <w:rsid w:val="00B93D60"/>
    <w:rsid w:val="00B940D7"/>
    <w:rsid w:val="00B96D9D"/>
    <w:rsid w:val="00B96DB0"/>
    <w:rsid w:val="00B96F31"/>
    <w:rsid w:val="00B97137"/>
    <w:rsid w:val="00B974E3"/>
    <w:rsid w:val="00BA04EE"/>
    <w:rsid w:val="00BA0EA1"/>
    <w:rsid w:val="00BA194E"/>
    <w:rsid w:val="00BA2980"/>
    <w:rsid w:val="00BA3691"/>
    <w:rsid w:val="00BA6892"/>
    <w:rsid w:val="00BB0DE2"/>
    <w:rsid w:val="00BB1F08"/>
    <w:rsid w:val="00BB2654"/>
    <w:rsid w:val="00BB505D"/>
    <w:rsid w:val="00BB6229"/>
    <w:rsid w:val="00BB6871"/>
    <w:rsid w:val="00BB7156"/>
    <w:rsid w:val="00BB7B53"/>
    <w:rsid w:val="00BC0F76"/>
    <w:rsid w:val="00BC28AA"/>
    <w:rsid w:val="00BC2B12"/>
    <w:rsid w:val="00BC3089"/>
    <w:rsid w:val="00BC587F"/>
    <w:rsid w:val="00BC6403"/>
    <w:rsid w:val="00BC6752"/>
    <w:rsid w:val="00BC74A3"/>
    <w:rsid w:val="00BC7944"/>
    <w:rsid w:val="00BC7DD9"/>
    <w:rsid w:val="00BD11CD"/>
    <w:rsid w:val="00BD173A"/>
    <w:rsid w:val="00BD1F37"/>
    <w:rsid w:val="00BD226B"/>
    <w:rsid w:val="00BD2B75"/>
    <w:rsid w:val="00BD2DD5"/>
    <w:rsid w:val="00BD3175"/>
    <w:rsid w:val="00BD3CBC"/>
    <w:rsid w:val="00BD42F4"/>
    <w:rsid w:val="00BD4534"/>
    <w:rsid w:val="00BD45E2"/>
    <w:rsid w:val="00BD493A"/>
    <w:rsid w:val="00BD499E"/>
    <w:rsid w:val="00BD4BCB"/>
    <w:rsid w:val="00BD5999"/>
    <w:rsid w:val="00BD73AA"/>
    <w:rsid w:val="00BD796C"/>
    <w:rsid w:val="00BD7E14"/>
    <w:rsid w:val="00BE0106"/>
    <w:rsid w:val="00BE586F"/>
    <w:rsid w:val="00BE5CA2"/>
    <w:rsid w:val="00BE774F"/>
    <w:rsid w:val="00BF0239"/>
    <w:rsid w:val="00BF09CB"/>
    <w:rsid w:val="00BF1656"/>
    <w:rsid w:val="00BF33BE"/>
    <w:rsid w:val="00BF3610"/>
    <w:rsid w:val="00BF36CC"/>
    <w:rsid w:val="00BF38E2"/>
    <w:rsid w:val="00BF5062"/>
    <w:rsid w:val="00BF5097"/>
    <w:rsid w:val="00BF588D"/>
    <w:rsid w:val="00BF595B"/>
    <w:rsid w:val="00BF5FCB"/>
    <w:rsid w:val="00BF6A28"/>
    <w:rsid w:val="00BF6FB7"/>
    <w:rsid w:val="00BF7E23"/>
    <w:rsid w:val="00C01239"/>
    <w:rsid w:val="00C015AC"/>
    <w:rsid w:val="00C0189C"/>
    <w:rsid w:val="00C02CBC"/>
    <w:rsid w:val="00C03455"/>
    <w:rsid w:val="00C038B3"/>
    <w:rsid w:val="00C04A11"/>
    <w:rsid w:val="00C050F3"/>
    <w:rsid w:val="00C07A17"/>
    <w:rsid w:val="00C1026F"/>
    <w:rsid w:val="00C10E28"/>
    <w:rsid w:val="00C1199B"/>
    <w:rsid w:val="00C123F1"/>
    <w:rsid w:val="00C13618"/>
    <w:rsid w:val="00C13879"/>
    <w:rsid w:val="00C13A1B"/>
    <w:rsid w:val="00C13BD3"/>
    <w:rsid w:val="00C15732"/>
    <w:rsid w:val="00C16833"/>
    <w:rsid w:val="00C16C57"/>
    <w:rsid w:val="00C1711C"/>
    <w:rsid w:val="00C17B15"/>
    <w:rsid w:val="00C211DA"/>
    <w:rsid w:val="00C2194E"/>
    <w:rsid w:val="00C2220F"/>
    <w:rsid w:val="00C22324"/>
    <w:rsid w:val="00C22CA4"/>
    <w:rsid w:val="00C22D01"/>
    <w:rsid w:val="00C22D6D"/>
    <w:rsid w:val="00C244EC"/>
    <w:rsid w:val="00C247F9"/>
    <w:rsid w:val="00C24E68"/>
    <w:rsid w:val="00C24F87"/>
    <w:rsid w:val="00C25833"/>
    <w:rsid w:val="00C25858"/>
    <w:rsid w:val="00C25921"/>
    <w:rsid w:val="00C30435"/>
    <w:rsid w:val="00C30BD6"/>
    <w:rsid w:val="00C31DA6"/>
    <w:rsid w:val="00C31E1D"/>
    <w:rsid w:val="00C322DF"/>
    <w:rsid w:val="00C34243"/>
    <w:rsid w:val="00C34BDC"/>
    <w:rsid w:val="00C34E53"/>
    <w:rsid w:val="00C36B11"/>
    <w:rsid w:val="00C40824"/>
    <w:rsid w:val="00C41EF3"/>
    <w:rsid w:val="00C427DF"/>
    <w:rsid w:val="00C428E9"/>
    <w:rsid w:val="00C429C0"/>
    <w:rsid w:val="00C43B93"/>
    <w:rsid w:val="00C44935"/>
    <w:rsid w:val="00C449FE"/>
    <w:rsid w:val="00C4567D"/>
    <w:rsid w:val="00C45827"/>
    <w:rsid w:val="00C45F96"/>
    <w:rsid w:val="00C469C9"/>
    <w:rsid w:val="00C46F13"/>
    <w:rsid w:val="00C47CFC"/>
    <w:rsid w:val="00C50116"/>
    <w:rsid w:val="00C50B40"/>
    <w:rsid w:val="00C50CDF"/>
    <w:rsid w:val="00C51413"/>
    <w:rsid w:val="00C517A2"/>
    <w:rsid w:val="00C52E77"/>
    <w:rsid w:val="00C532B5"/>
    <w:rsid w:val="00C53F84"/>
    <w:rsid w:val="00C55B1F"/>
    <w:rsid w:val="00C56152"/>
    <w:rsid w:val="00C56937"/>
    <w:rsid w:val="00C56A90"/>
    <w:rsid w:val="00C56BF2"/>
    <w:rsid w:val="00C57902"/>
    <w:rsid w:val="00C57A21"/>
    <w:rsid w:val="00C57B5A"/>
    <w:rsid w:val="00C57D81"/>
    <w:rsid w:val="00C57DB1"/>
    <w:rsid w:val="00C61D26"/>
    <w:rsid w:val="00C61D70"/>
    <w:rsid w:val="00C61F8A"/>
    <w:rsid w:val="00C62BA8"/>
    <w:rsid w:val="00C6302A"/>
    <w:rsid w:val="00C63DE8"/>
    <w:rsid w:val="00C649C1"/>
    <w:rsid w:val="00C64B76"/>
    <w:rsid w:val="00C650D7"/>
    <w:rsid w:val="00C65BEF"/>
    <w:rsid w:val="00C65F78"/>
    <w:rsid w:val="00C678DE"/>
    <w:rsid w:val="00C67D7B"/>
    <w:rsid w:val="00C72629"/>
    <w:rsid w:val="00C74F22"/>
    <w:rsid w:val="00C7516D"/>
    <w:rsid w:val="00C751AB"/>
    <w:rsid w:val="00C75863"/>
    <w:rsid w:val="00C767D9"/>
    <w:rsid w:val="00C77D1E"/>
    <w:rsid w:val="00C83399"/>
    <w:rsid w:val="00C83B28"/>
    <w:rsid w:val="00C84418"/>
    <w:rsid w:val="00C84A8C"/>
    <w:rsid w:val="00C872A9"/>
    <w:rsid w:val="00C876CA"/>
    <w:rsid w:val="00C87A45"/>
    <w:rsid w:val="00C909AC"/>
    <w:rsid w:val="00C90B67"/>
    <w:rsid w:val="00C9134E"/>
    <w:rsid w:val="00C9153E"/>
    <w:rsid w:val="00C91A73"/>
    <w:rsid w:val="00C952C8"/>
    <w:rsid w:val="00C95786"/>
    <w:rsid w:val="00C957F0"/>
    <w:rsid w:val="00C961AC"/>
    <w:rsid w:val="00C963AF"/>
    <w:rsid w:val="00C97D00"/>
    <w:rsid w:val="00CA2A17"/>
    <w:rsid w:val="00CA35C7"/>
    <w:rsid w:val="00CA3EF3"/>
    <w:rsid w:val="00CA40F2"/>
    <w:rsid w:val="00CA4519"/>
    <w:rsid w:val="00CA4562"/>
    <w:rsid w:val="00CA5A04"/>
    <w:rsid w:val="00CA6578"/>
    <w:rsid w:val="00CA7215"/>
    <w:rsid w:val="00CB09A4"/>
    <w:rsid w:val="00CB0CD9"/>
    <w:rsid w:val="00CB1CFE"/>
    <w:rsid w:val="00CB224D"/>
    <w:rsid w:val="00CB2403"/>
    <w:rsid w:val="00CB2D98"/>
    <w:rsid w:val="00CB396C"/>
    <w:rsid w:val="00CB39A6"/>
    <w:rsid w:val="00CB4FA8"/>
    <w:rsid w:val="00CB55F7"/>
    <w:rsid w:val="00CB5A64"/>
    <w:rsid w:val="00CB6FAE"/>
    <w:rsid w:val="00CB7152"/>
    <w:rsid w:val="00CB7CFF"/>
    <w:rsid w:val="00CC0A8A"/>
    <w:rsid w:val="00CC1222"/>
    <w:rsid w:val="00CC1810"/>
    <w:rsid w:val="00CC1B43"/>
    <w:rsid w:val="00CC24EA"/>
    <w:rsid w:val="00CC26ED"/>
    <w:rsid w:val="00CC42D3"/>
    <w:rsid w:val="00CC5DDA"/>
    <w:rsid w:val="00CC61E0"/>
    <w:rsid w:val="00CC66F2"/>
    <w:rsid w:val="00CC748D"/>
    <w:rsid w:val="00CD0D7C"/>
    <w:rsid w:val="00CD288E"/>
    <w:rsid w:val="00CD2C81"/>
    <w:rsid w:val="00CD30F8"/>
    <w:rsid w:val="00CD3638"/>
    <w:rsid w:val="00CD41C4"/>
    <w:rsid w:val="00CD4662"/>
    <w:rsid w:val="00CD4B41"/>
    <w:rsid w:val="00CD54B1"/>
    <w:rsid w:val="00CD56E4"/>
    <w:rsid w:val="00CD67D2"/>
    <w:rsid w:val="00CD6A33"/>
    <w:rsid w:val="00CD6AA4"/>
    <w:rsid w:val="00CD6BD5"/>
    <w:rsid w:val="00CD7057"/>
    <w:rsid w:val="00CD79EC"/>
    <w:rsid w:val="00CD7CEE"/>
    <w:rsid w:val="00CD7F9B"/>
    <w:rsid w:val="00CE0900"/>
    <w:rsid w:val="00CE16D0"/>
    <w:rsid w:val="00CE252C"/>
    <w:rsid w:val="00CE3353"/>
    <w:rsid w:val="00CE37EA"/>
    <w:rsid w:val="00CE3D10"/>
    <w:rsid w:val="00CE3D6F"/>
    <w:rsid w:val="00CE40BE"/>
    <w:rsid w:val="00CE4627"/>
    <w:rsid w:val="00CE4C98"/>
    <w:rsid w:val="00CE4F43"/>
    <w:rsid w:val="00CE5FF1"/>
    <w:rsid w:val="00CE632A"/>
    <w:rsid w:val="00CE7F1A"/>
    <w:rsid w:val="00CF0188"/>
    <w:rsid w:val="00CF0539"/>
    <w:rsid w:val="00CF05D7"/>
    <w:rsid w:val="00CF13AD"/>
    <w:rsid w:val="00CF13D5"/>
    <w:rsid w:val="00CF172D"/>
    <w:rsid w:val="00CF191C"/>
    <w:rsid w:val="00CF1958"/>
    <w:rsid w:val="00CF1BC1"/>
    <w:rsid w:val="00CF2C55"/>
    <w:rsid w:val="00CF4A83"/>
    <w:rsid w:val="00CF5208"/>
    <w:rsid w:val="00CF5294"/>
    <w:rsid w:val="00CF5FB5"/>
    <w:rsid w:val="00CF62F1"/>
    <w:rsid w:val="00CF657A"/>
    <w:rsid w:val="00CF6E56"/>
    <w:rsid w:val="00CF7376"/>
    <w:rsid w:val="00CF74DD"/>
    <w:rsid w:val="00CF7E8D"/>
    <w:rsid w:val="00D00A1F"/>
    <w:rsid w:val="00D00BF0"/>
    <w:rsid w:val="00D014A3"/>
    <w:rsid w:val="00D015F5"/>
    <w:rsid w:val="00D01713"/>
    <w:rsid w:val="00D022CB"/>
    <w:rsid w:val="00D02CA3"/>
    <w:rsid w:val="00D034CB"/>
    <w:rsid w:val="00D03BDF"/>
    <w:rsid w:val="00D048BE"/>
    <w:rsid w:val="00D04C1C"/>
    <w:rsid w:val="00D05084"/>
    <w:rsid w:val="00D05900"/>
    <w:rsid w:val="00D066CF"/>
    <w:rsid w:val="00D073FA"/>
    <w:rsid w:val="00D074C8"/>
    <w:rsid w:val="00D1014D"/>
    <w:rsid w:val="00D1156B"/>
    <w:rsid w:val="00D11B7A"/>
    <w:rsid w:val="00D11D8D"/>
    <w:rsid w:val="00D13A29"/>
    <w:rsid w:val="00D1542D"/>
    <w:rsid w:val="00D16275"/>
    <w:rsid w:val="00D16448"/>
    <w:rsid w:val="00D203E0"/>
    <w:rsid w:val="00D20458"/>
    <w:rsid w:val="00D204B7"/>
    <w:rsid w:val="00D20683"/>
    <w:rsid w:val="00D2099D"/>
    <w:rsid w:val="00D21687"/>
    <w:rsid w:val="00D2169A"/>
    <w:rsid w:val="00D22465"/>
    <w:rsid w:val="00D23673"/>
    <w:rsid w:val="00D24FA4"/>
    <w:rsid w:val="00D24FCF"/>
    <w:rsid w:val="00D25552"/>
    <w:rsid w:val="00D256EB"/>
    <w:rsid w:val="00D268DD"/>
    <w:rsid w:val="00D26A9C"/>
    <w:rsid w:val="00D307E6"/>
    <w:rsid w:val="00D31F5A"/>
    <w:rsid w:val="00D32C46"/>
    <w:rsid w:val="00D33400"/>
    <w:rsid w:val="00D33F69"/>
    <w:rsid w:val="00D3403A"/>
    <w:rsid w:val="00D356BB"/>
    <w:rsid w:val="00D365D3"/>
    <w:rsid w:val="00D3662E"/>
    <w:rsid w:val="00D3669F"/>
    <w:rsid w:val="00D36E1A"/>
    <w:rsid w:val="00D3776A"/>
    <w:rsid w:val="00D40842"/>
    <w:rsid w:val="00D41CA6"/>
    <w:rsid w:val="00D41FEF"/>
    <w:rsid w:val="00D423C8"/>
    <w:rsid w:val="00D430A5"/>
    <w:rsid w:val="00D434AC"/>
    <w:rsid w:val="00D44A64"/>
    <w:rsid w:val="00D44F66"/>
    <w:rsid w:val="00D457FE"/>
    <w:rsid w:val="00D45B60"/>
    <w:rsid w:val="00D45C92"/>
    <w:rsid w:val="00D45CF8"/>
    <w:rsid w:val="00D47E9E"/>
    <w:rsid w:val="00D50344"/>
    <w:rsid w:val="00D5041F"/>
    <w:rsid w:val="00D50542"/>
    <w:rsid w:val="00D50963"/>
    <w:rsid w:val="00D50C67"/>
    <w:rsid w:val="00D516EE"/>
    <w:rsid w:val="00D52395"/>
    <w:rsid w:val="00D52FCF"/>
    <w:rsid w:val="00D53145"/>
    <w:rsid w:val="00D540CF"/>
    <w:rsid w:val="00D5471C"/>
    <w:rsid w:val="00D54A40"/>
    <w:rsid w:val="00D55729"/>
    <w:rsid w:val="00D557F2"/>
    <w:rsid w:val="00D565EA"/>
    <w:rsid w:val="00D565FD"/>
    <w:rsid w:val="00D56F6F"/>
    <w:rsid w:val="00D571AF"/>
    <w:rsid w:val="00D577AC"/>
    <w:rsid w:val="00D6023D"/>
    <w:rsid w:val="00D60372"/>
    <w:rsid w:val="00D6097E"/>
    <w:rsid w:val="00D61302"/>
    <w:rsid w:val="00D61687"/>
    <w:rsid w:val="00D61B17"/>
    <w:rsid w:val="00D62A06"/>
    <w:rsid w:val="00D64E99"/>
    <w:rsid w:val="00D64EE7"/>
    <w:rsid w:val="00D66B08"/>
    <w:rsid w:val="00D70FFE"/>
    <w:rsid w:val="00D7103E"/>
    <w:rsid w:val="00D71B91"/>
    <w:rsid w:val="00D7298E"/>
    <w:rsid w:val="00D72B6D"/>
    <w:rsid w:val="00D73382"/>
    <w:rsid w:val="00D735B2"/>
    <w:rsid w:val="00D738FD"/>
    <w:rsid w:val="00D73A91"/>
    <w:rsid w:val="00D752CD"/>
    <w:rsid w:val="00D75891"/>
    <w:rsid w:val="00D75E6F"/>
    <w:rsid w:val="00D75F47"/>
    <w:rsid w:val="00D80350"/>
    <w:rsid w:val="00D80AE4"/>
    <w:rsid w:val="00D80E1B"/>
    <w:rsid w:val="00D80E85"/>
    <w:rsid w:val="00D82532"/>
    <w:rsid w:val="00D82AE0"/>
    <w:rsid w:val="00D835CE"/>
    <w:rsid w:val="00D84CDD"/>
    <w:rsid w:val="00D86391"/>
    <w:rsid w:val="00D87564"/>
    <w:rsid w:val="00D87BD0"/>
    <w:rsid w:val="00D90A7F"/>
    <w:rsid w:val="00D92A21"/>
    <w:rsid w:val="00D93652"/>
    <w:rsid w:val="00D947C3"/>
    <w:rsid w:val="00D94D99"/>
    <w:rsid w:val="00D94FFB"/>
    <w:rsid w:val="00D9506F"/>
    <w:rsid w:val="00D95201"/>
    <w:rsid w:val="00D956E0"/>
    <w:rsid w:val="00D979AB"/>
    <w:rsid w:val="00D97F07"/>
    <w:rsid w:val="00DA097E"/>
    <w:rsid w:val="00DA13D9"/>
    <w:rsid w:val="00DA3117"/>
    <w:rsid w:val="00DA374E"/>
    <w:rsid w:val="00DA46D9"/>
    <w:rsid w:val="00DA486B"/>
    <w:rsid w:val="00DA4EC6"/>
    <w:rsid w:val="00DA5A43"/>
    <w:rsid w:val="00DA644F"/>
    <w:rsid w:val="00DA7AA0"/>
    <w:rsid w:val="00DA7B50"/>
    <w:rsid w:val="00DB05F9"/>
    <w:rsid w:val="00DB0B8E"/>
    <w:rsid w:val="00DB0BC9"/>
    <w:rsid w:val="00DB11E7"/>
    <w:rsid w:val="00DB1453"/>
    <w:rsid w:val="00DB30CE"/>
    <w:rsid w:val="00DB3579"/>
    <w:rsid w:val="00DB358F"/>
    <w:rsid w:val="00DB376E"/>
    <w:rsid w:val="00DB4A28"/>
    <w:rsid w:val="00DB53E5"/>
    <w:rsid w:val="00DB6507"/>
    <w:rsid w:val="00DB72A6"/>
    <w:rsid w:val="00DB7694"/>
    <w:rsid w:val="00DB7BBE"/>
    <w:rsid w:val="00DC2D94"/>
    <w:rsid w:val="00DC2E46"/>
    <w:rsid w:val="00DC5BE8"/>
    <w:rsid w:val="00DC63D8"/>
    <w:rsid w:val="00DC6901"/>
    <w:rsid w:val="00DC6F5D"/>
    <w:rsid w:val="00DD09B8"/>
    <w:rsid w:val="00DD1B06"/>
    <w:rsid w:val="00DD1B8B"/>
    <w:rsid w:val="00DD27EB"/>
    <w:rsid w:val="00DD292C"/>
    <w:rsid w:val="00DD44C4"/>
    <w:rsid w:val="00DD486E"/>
    <w:rsid w:val="00DD596F"/>
    <w:rsid w:val="00DD7130"/>
    <w:rsid w:val="00DE0A88"/>
    <w:rsid w:val="00DE290E"/>
    <w:rsid w:val="00DE2920"/>
    <w:rsid w:val="00DE3179"/>
    <w:rsid w:val="00DE3206"/>
    <w:rsid w:val="00DE4204"/>
    <w:rsid w:val="00DE4357"/>
    <w:rsid w:val="00DE4531"/>
    <w:rsid w:val="00DE4CF0"/>
    <w:rsid w:val="00DE4F78"/>
    <w:rsid w:val="00DE563F"/>
    <w:rsid w:val="00DE5934"/>
    <w:rsid w:val="00DE60E7"/>
    <w:rsid w:val="00DE7625"/>
    <w:rsid w:val="00DE78FD"/>
    <w:rsid w:val="00DE7C9F"/>
    <w:rsid w:val="00DF0470"/>
    <w:rsid w:val="00DF0C8A"/>
    <w:rsid w:val="00DF14D6"/>
    <w:rsid w:val="00DF388A"/>
    <w:rsid w:val="00DF3A51"/>
    <w:rsid w:val="00DF4847"/>
    <w:rsid w:val="00DF4D00"/>
    <w:rsid w:val="00DF5105"/>
    <w:rsid w:val="00DF6275"/>
    <w:rsid w:val="00DF6501"/>
    <w:rsid w:val="00DF6914"/>
    <w:rsid w:val="00DF6F19"/>
    <w:rsid w:val="00DF726F"/>
    <w:rsid w:val="00E0205E"/>
    <w:rsid w:val="00E02419"/>
    <w:rsid w:val="00E0276E"/>
    <w:rsid w:val="00E038C6"/>
    <w:rsid w:val="00E03BD4"/>
    <w:rsid w:val="00E03C06"/>
    <w:rsid w:val="00E04445"/>
    <w:rsid w:val="00E0457B"/>
    <w:rsid w:val="00E0484D"/>
    <w:rsid w:val="00E05A56"/>
    <w:rsid w:val="00E05EC9"/>
    <w:rsid w:val="00E06CB4"/>
    <w:rsid w:val="00E07100"/>
    <w:rsid w:val="00E07A81"/>
    <w:rsid w:val="00E1042A"/>
    <w:rsid w:val="00E104A5"/>
    <w:rsid w:val="00E106A2"/>
    <w:rsid w:val="00E1296F"/>
    <w:rsid w:val="00E12D16"/>
    <w:rsid w:val="00E12F90"/>
    <w:rsid w:val="00E13AC4"/>
    <w:rsid w:val="00E16C0F"/>
    <w:rsid w:val="00E16F45"/>
    <w:rsid w:val="00E20B12"/>
    <w:rsid w:val="00E20C66"/>
    <w:rsid w:val="00E21238"/>
    <w:rsid w:val="00E21673"/>
    <w:rsid w:val="00E2207D"/>
    <w:rsid w:val="00E223EF"/>
    <w:rsid w:val="00E23843"/>
    <w:rsid w:val="00E23E80"/>
    <w:rsid w:val="00E24755"/>
    <w:rsid w:val="00E24768"/>
    <w:rsid w:val="00E25314"/>
    <w:rsid w:val="00E2585E"/>
    <w:rsid w:val="00E26AAC"/>
    <w:rsid w:val="00E276C6"/>
    <w:rsid w:val="00E3043A"/>
    <w:rsid w:val="00E32141"/>
    <w:rsid w:val="00E3336B"/>
    <w:rsid w:val="00E33E54"/>
    <w:rsid w:val="00E34304"/>
    <w:rsid w:val="00E34588"/>
    <w:rsid w:val="00E352FB"/>
    <w:rsid w:val="00E368F3"/>
    <w:rsid w:val="00E36B41"/>
    <w:rsid w:val="00E37F08"/>
    <w:rsid w:val="00E40188"/>
    <w:rsid w:val="00E43111"/>
    <w:rsid w:val="00E4321C"/>
    <w:rsid w:val="00E4323C"/>
    <w:rsid w:val="00E432CE"/>
    <w:rsid w:val="00E43808"/>
    <w:rsid w:val="00E43B80"/>
    <w:rsid w:val="00E44C28"/>
    <w:rsid w:val="00E45071"/>
    <w:rsid w:val="00E45218"/>
    <w:rsid w:val="00E4521D"/>
    <w:rsid w:val="00E452A3"/>
    <w:rsid w:val="00E45536"/>
    <w:rsid w:val="00E457B0"/>
    <w:rsid w:val="00E45C0F"/>
    <w:rsid w:val="00E46238"/>
    <w:rsid w:val="00E50131"/>
    <w:rsid w:val="00E50376"/>
    <w:rsid w:val="00E522FF"/>
    <w:rsid w:val="00E52759"/>
    <w:rsid w:val="00E540F4"/>
    <w:rsid w:val="00E5422D"/>
    <w:rsid w:val="00E54387"/>
    <w:rsid w:val="00E5492E"/>
    <w:rsid w:val="00E551B2"/>
    <w:rsid w:val="00E554A1"/>
    <w:rsid w:val="00E554C5"/>
    <w:rsid w:val="00E558C3"/>
    <w:rsid w:val="00E55F44"/>
    <w:rsid w:val="00E57484"/>
    <w:rsid w:val="00E60467"/>
    <w:rsid w:val="00E6216B"/>
    <w:rsid w:val="00E62B3E"/>
    <w:rsid w:val="00E6387F"/>
    <w:rsid w:val="00E63AD9"/>
    <w:rsid w:val="00E64116"/>
    <w:rsid w:val="00E64823"/>
    <w:rsid w:val="00E64860"/>
    <w:rsid w:val="00E64D67"/>
    <w:rsid w:val="00E64E94"/>
    <w:rsid w:val="00E64FD7"/>
    <w:rsid w:val="00E65BFC"/>
    <w:rsid w:val="00E66316"/>
    <w:rsid w:val="00E66E0C"/>
    <w:rsid w:val="00E66FA0"/>
    <w:rsid w:val="00E67201"/>
    <w:rsid w:val="00E67787"/>
    <w:rsid w:val="00E678B3"/>
    <w:rsid w:val="00E67BF3"/>
    <w:rsid w:val="00E67C33"/>
    <w:rsid w:val="00E67EBD"/>
    <w:rsid w:val="00E70039"/>
    <w:rsid w:val="00E70573"/>
    <w:rsid w:val="00E712B6"/>
    <w:rsid w:val="00E7143B"/>
    <w:rsid w:val="00E71C2A"/>
    <w:rsid w:val="00E724F0"/>
    <w:rsid w:val="00E733F6"/>
    <w:rsid w:val="00E7372B"/>
    <w:rsid w:val="00E74383"/>
    <w:rsid w:val="00E747CD"/>
    <w:rsid w:val="00E74F49"/>
    <w:rsid w:val="00E753BA"/>
    <w:rsid w:val="00E7689E"/>
    <w:rsid w:val="00E76FEF"/>
    <w:rsid w:val="00E80416"/>
    <w:rsid w:val="00E814AD"/>
    <w:rsid w:val="00E8250B"/>
    <w:rsid w:val="00E835BC"/>
    <w:rsid w:val="00E8370F"/>
    <w:rsid w:val="00E84076"/>
    <w:rsid w:val="00E8482E"/>
    <w:rsid w:val="00E85869"/>
    <w:rsid w:val="00E85D0D"/>
    <w:rsid w:val="00E87EBA"/>
    <w:rsid w:val="00E90132"/>
    <w:rsid w:val="00E917BD"/>
    <w:rsid w:val="00E92BD6"/>
    <w:rsid w:val="00E93219"/>
    <w:rsid w:val="00E937D9"/>
    <w:rsid w:val="00E93870"/>
    <w:rsid w:val="00E9398C"/>
    <w:rsid w:val="00E94F93"/>
    <w:rsid w:val="00E9569E"/>
    <w:rsid w:val="00E965F6"/>
    <w:rsid w:val="00E9740F"/>
    <w:rsid w:val="00E976FF"/>
    <w:rsid w:val="00EA0B03"/>
    <w:rsid w:val="00EA0F4C"/>
    <w:rsid w:val="00EA193E"/>
    <w:rsid w:val="00EA27C3"/>
    <w:rsid w:val="00EA2DDE"/>
    <w:rsid w:val="00EA46DA"/>
    <w:rsid w:val="00EA4ADA"/>
    <w:rsid w:val="00EA4F00"/>
    <w:rsid w:val="00EA5C31"/>
    <w:rsid w:val="00EA6351"/>
    <w:rsid w:val="00EA65B5"/>
    <w:rsid w:val="00EA6AD5"/>
    <w:rsid w:val="00EA6D3E"/>
    <w:rsid w:val="00EA746B"/>
    <w:rsid w:val="00EA7591"/>
    <w:rsid w:val="00EA76FE"/>
    <w:rsid w:val="00EA7C61"/>
    <w:rsid w:val="00EB002B"/>
    <w:rsid w:val="00EB0108"/>
    <w:rsid w:val="00EB074F"/>
    <w:rsid w:val="00EB0CBF"/>
    <w:rsid w:val="00EB0F03"/>
    <w:rsid w:val="00EB22A3"/>
    <w:rsid w:val="00EB368F"/>
    <w:rsid w:val="00EB3857"/>
    <w:rsid w:val="00EB3872"/>
    <w:rsid w:val="00EB46A3"/>
    <w:rsid w:val="00EB5984"/>
    <w:rsid w:val="00EB64CB"/>
    <w:rsid w:val="00EB7496"/>
    <w:rsid w:val="00EC0350"/>
    <w:rsid w:val="00EC0965"/>
    <w:rsid w:val="00EC09E8"/>
    <w:rsid w:val="00EC0CBD"/>
    <w:rsid w:val="00EC170F"/>
    <w:rsid w:val="00EC2383"/>
    <w:rsid w:val="00EC2990"/>
    <w:rsid w:val="00EC4287"/>
    <w:rsid w:val="00EC53E6"/>
    <w:rsid w:val="00EC55C4"/>
    <w:rsid w:val="00EC5673"/>
    <w:rsid w:val="00EC5A5B"/>
    <w:rsid w:val="00EC65DF"/>
    <w:rsid w:val="00EC7255"/>
    <w:rsid w:val="00ED1BD2"/>
    <w:rsid w:val="00ED1D5C"/>
    <w:rsid w:val="00ED201F"/>
    <w:rsid w:val="00ED262C"/>
    <w:rsid w:val="00ED35D6"/>
    <w:rsid w:val="00ED45BD"/>
    <w:rsid w:val="00ED4EEB"/>
    <w:rsid w:val="00ED5280"/>
    <w:rsid w:val="00ED553E"/>
    <w:rsid w:val="00ED60BC"/>
    <w:rsid w:val="00ED6585"/>
    <w:rsid w:val="00ED6DD7"/>
    <w:rsid w:val="00EE06E2"/>
    <w:rsid w:val="00EE0CB4"/>
    <w:rsid w:val="00EE1A24"/>
    <w:rsid w:val="00EE2B30"/>
    <w:rsid w:val="00EE4C95"/>
    <w:rsid w:val="00EE5DF7"/>
    <w:rsid w:val="00EE5FC8"/>
    <w:rsid w:val="00EE61E0"/>
    <w:rsid w:val="00EE6E7E"/>
    <w:rsid w:val="00EE6EE8"/>
    <w:rsid w:val="00EE723D"/>
    <w:rsid w:val="00EE7833"/>
    <w:rsid w:val="00EF20DD"/>
    <w:rsid w:val="00EF2578"/>
    <w:rsid w:val="00EF3925"/>
    <w:rsid w:val="00EF392A"/>
    <w:rsid w:val="00EF62F0"/>
    <w:rsid w:val="00EF7F20"/>
    <w:rsid w:val="00F006EE"/>
    <w:rsid w:val="00F007A7"/>
    <w:rsid w:val="00F01C65"/>
    <w:rsid w:val="00F01CD6"/>
    <w:rsid w:val="00F0292F"/>
    <w:rsid w:val="00F02C38"/>
    <w:rsid w:val="00F02C66"/>
    <w:rsid w:val="00F02D7B"/>
    <w:rsid w:val="00F03185"/>
    <w:rsid w:val="00F03772"/>
    <w:rsid w:val="00F03F03"/>
    <w:rsid w:val="00F042EA"/>
    <w:rsid w:val="00F05ADB"/>
    <w:rsid w:val="00F067B9"/>
    <w:rsid w:val="00F069EA"/>
    <w:rsid w:val="00F06CB4"/>
    <w:rsid w:val="00F105F8"/>
    <w:rsid w:val="00F108C2"/>
    <w:rsid w:val="00F109E7"/>
    <w:rsid w:val="00F10D20"/>
    <w:rsid w:val="00F1443D"/>
    <w:rsid w:val="00F15033"/>
    <w:rsid w:val="00F150A4"/>
    <w:rsid w:val="00F157C3"/>
    <w:rsid w:val="00F16B8B"/>
    <w:rsid w:val="00F172F7"/>
    <w:rsid w:val="00F1749C"/>
    <w:rsid w:val="00F2130B"/>
    <w:rsid w:val="00F215A1"/>
    <w:rsid w:val="00F21BCF"/>
    <w:rsid w:val="00F225F3"/>
    <w:rsid w:val="00F22A15"/>
    <w:rsid w:val="00F22ED9"/>
    <w:rsid w:val="00F2422A"/>
    <w:rsid w:val="00F242B1"/>
    <w:rsid w:val="00F24926"/>
    <w:rsid w:val="00F25A26"/>
    <w:rsid w:val="00F25B92"/>
    <w:rsid w:val="00F267BB"/>
    <w:rsid w:val="00F26ABA"/>
    <w:rsid w:val="00F27B89"/>
    <w:rsid w:val="00F27D2A"/>
    <w:rsid w:val="00F304CF"/>
    <w:rsid w:val="00F30683"/>
    <w:rsid w:val="00F30D84"/>
    <w:rsid w:val="00F31BC4"/>
    <w:rsid w:val="00F322F3"/>
    <w:rsid w:val="00F3313E"/>
    <w:rsid w:val="00F3416D"/>
    <w:rsid w:val="00F3517D"/>
    <w:rsid w:val="00F357B3"/>
    <w:rsid w:val="00F36F37"/>
    <w:rsid w:val="00F41043"/>
    <w:rsid w:val="00F43D95"/>
    <w:rsid w:val="00F4447F"/>
    <w:rsid w:val="00F4459F"/>
    <w:rsid w:val="00F445B9"/>
    <w:rsid w:val="00F4517E"/>
    <w:rsid w:val="00F45EF1"/>
    <w:rsid w:val="00F50000"/>
    <w:rsid w:val="00F511BE"/>
    <w:rsid w:val="00F52127"/>
    <w:rsid w:val="00F529D4"/>
    <w:rsid w:val="00F52B81"/>
    <w:rsid w:val="00F535B6"/>
    <w:rsid w:val="00F53BE8"/>
    <w:rsid w:val="00F55E76"/>
    <w:rsid w:val="00F55F2B"/>
    <w:rsid w:val="00F562C5"/>
    <w:rsid w:val="00F5636D"/>
    <w:rsid w:val="00F573B9"/>
    <w:rsid w:val="00F60B00"/>
    <w:rsid w:val="00F61551"/>
    <w:rsid w:val="00F6159E"/>
    <w:rsid w:val="00F61A7B"/>
    <w:rsid w:val="00F61BA2"/>
    <w:rsid w:val="00F61D4B"/>
    <w:rsid w:val="00F61F6F"/>
    <w:rsid w:val="00F62321"/>
    <w:rsid w:val="00F62EB5"/>
    <w:rsid w:val="00F63E1C"/>
    <w:rsid w:val="00F63ED8"/>
    <w:rsid w:val="00F6498E"/>
    <w:rsid w:val="00F64A51"/>
    <w:rsid w:val="00F66911"/>
    <w:rsid w:val="00F66916"/>
    <w:rsid w:val="00F70AB7"/>
    <w:rsid w:val="00F7112B"/>
    <w:rsid w:val="00F71196"/>
    <w:rsid w:val="00F71CD9"/>
    <w:rsid w:val="00F720DD"/>
    <w:rsid w:val="00F728DE"/>
    <w:rsid w:val="00F73925"/>
    <w:rsid w:val="00F742FC"/>
    <w:rsid w:val="00F75619"/>
    <w:rsid w:val="00F76A5B"/>
    <w:rsid w:val="00F76DB0"/>
    <w:rsid w:val="00F770CC"/>
    <w:rsid w:val="00F77395"/>
    <w:rsid w:val="00F8065D"/>
    <w:rsid w:val="00F80BEC"/>
    <w:rsid w:val="00F8128E"/>
    <w:rsid w:val="00F8145F"/>
    <w:rsid w:val="00F81DFB"/>
    <w:rsid w:val="00F8303D"/>
    <w:rsid w:val="00F840D7"/>
    <w:rsid w:val="00F84897"/>
    <w:rsid w:val="00F84AD3"/>
    <w:rsid w:val="00F85149"/>
    <w:rsid w:val="00F85DD4"/>
    <w:rsid w:val="00F87561"/>
    <w:rsid w:val="00F87D47"/>
    <w:rsid w:val="00F917D2"/>
    <w:rsid w:val="00F91F56"/>
    <w:rsid w:val="00F92501"/>
    <w:rsid w:val="00F9320C"/>
    <w:rsid w:val="00F93AFF"/>
    <w:rsid w:val="00F94A4E"/>
    <w:rsid w:val="00F95BE9"/>
    <w:rsid w:val="00F964C6"/>
    <w:rsid w:val="00F968B0"/>
    <w:rsid w:val="00F96E52"/>
    <w:rsid w:val="00F97C9C"/>
    <w:rsid w:val="00FA0334"/>
    <w:rsid w:val="00FA162E"/>
    <w:rsid w:val="00FA177C"/>
    <w:rsid w:val="00FA3E9F"/>
    <w:rsid w:val="00FA5663"/>
    <w:rsid w:val="00FA5B12"/>
    <w:rsid w:val="00FA62E7"/>
    <w:rsid w:val="00FA65FB"/>
    <w:rsid w:val="00FB0DE0"/>
    <w:rsid w:val="00FB16F1"/>
    <w:rsid w:val="00FB260F"/>
    <w:rsid w:val="00FB2857"/>
    <w:rsid w:val="00FB289A"/>
    <w:rsid w:val="00FB3209"/>
    <w:rsid w:val="00FB32F9"/>
    <w:rsid w:val="00FB3348"/>
    <w:rsid w:val="00FB344E"/>
    <w:rsid w:val="00FB3492"/>
    <w:rsid w:val="00FB3764"/>
    <w:rsid w:val="00FB4FD7"/>
    <w:rsid w:val="00FB50E2"/>
    <w:rsid w:val="00FB51FB"/>
    <w:rsid w:val="00FB5F76"/>
    <w:rsid w:val="00FB63FD"/>
    <w:rsid w:val="00FB64E2"/>
    <w:rsid w:val="00FB7348"/>
    <w:rsid w:val="00FC1417"/>
    <w:rsid w:val="00FC1F98"/>
    <w:rsid w:val="00FC4405"/>
    <w:rsid w:val="00FC4F50"/>
    <w:rsid w:val="00FC6BD4"/>
    <w:rsid w:val="00FC75EA"/>
    <w:rsid w:val="00FC778A"/>
    <w:rsid w:val="00FC7CC9"/>
    <w:rsid w:val="00FD0173"/>
    <w:rsid w:val="00FD112E"/>
    <w:rsid w:val="00FD19A3"/>
    <w:rsid w:val="00FD19FF"/>
    <w:rsid w:val="00FD2A39"/>
    <w:rsid w:val="00FD4611"/>
    <w:rsid w:val="00FD4B21"/>
    <w:rsid w:val="00FD52BC"/>
    <w:rsid w:val="00FD549A"/>
    <w:rsid w:val="00FD5AA9"/>
    <w:rsid w:val="00FD5D26"/>
    <w:rsid w:val="00FD5F9E"/>
    <w:rsid w:val="00FD6139"/>
    <w:rsid w:val="00FD73A7"/>
    <w:rsid w:val="00FD73A9"/>
    <w:rsid w:val="00FD73E3"/>
    <w:rsid w:val="00FD7D1C"/>
    <w:rsid w:val="00FE0044"/>
    <w:rsid w:val="00FE1FD9"/>
    <w:rsid w:val="00FE2090"/>
    <w:rsid w:val="00FE4182"/>
    <w:rsid w:val="00FE43CD"/>
    <w:rsid w:val="00FE4BF1"/>
    <w:rsid w:val="00FE52DC"/>
    <w:rsid w:val="00FE5ACF"/>
    <w:rsid w:val="00FE6C21"/>
    <w:rsid w:val="00FE712F"/>
    <w:rsid w:val="00FE7C2E"/>
    <w:rsid w:val="00FF22CA"/>
    <w:rsid w:val="00FF32DD"/>
    <w:rsid w:val="00FF50B3"/>
    <w:rsid w:val="00FF5118"/>
    <w:rsid w:val="00FF57D0"/>
    <w:rsid w:val="00FF5CCF"/>
    <w:rsid w:val="00FF6414"/>
    <w:rsid w:val="00FF6737"/>
    <w:rsid w:val="00FF731F"/>
    <w:rsid w:val="00FF7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A63"/>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1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9E1A63"/>
    <w:pPr>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9E1A6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4544</Characters>
  <Application>Microsoft Office Word</Application>
  <DocSecurity>0</DocSecurity>
  <Lines>37</Lines>
  <Paragraphs>10</Paragraphs>
  <ScaleCrop>false</ScaleCrop>
  <Company>HP</Company>
  <LinksUpToDate>false</LinksUpToDate>
  <CharactersWithSpaces>5331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Лайсан</dc:creator>
  <cp:lastModifiedBy>hp</cp:lastModifiedBy>
  <cp:revision>2</cp:revision>
  <dcterms:created xsi:type="dcterms:W3CDTF">2023-05-10T18:17:00Z</dcterms:created>
  <dcterms:modified xsi:type="dcterms:W3CDTF">2023-05-10T18:17:00Z</dcterms:modified>
</cp:coreProperties>
</file>